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1559"/>
      </w:tblGrid>
      <w:tr w:rsidR="0028267B" w:rsidRPr="00F413BE" w14:paraId="3F933FC1" w14:textId="77777777" w:rsidTr="00B65EE3">
        <w:trPr>
          <w:trHeight w:val="1725"/>
        </w:trPr>
        <w:tc>
          <w:tcPr>
            <w:tcW w:w="1560" w:type="dxa"/>
            <w:hideMark/>
          </w:tcPr>
          <w:p w14:paraId="3FAEF08D" w14:textId="77777777" w:rsidR="0028267B" w:rsidRPr="00F413BE" w:rsidRDefault="00B92D85" w:rsidP="00B65EE3">
            <w:pPr>
              <w:rPr>
                <w:rFonts w:asciiTheme="majorHAnsi" w:hAnsiTheme="majorHAnsi"/>
                <w:b/>
              </w:rPr>
            </w:pPr>
            <w:r w:rsidRPr="00B92D85">
              <w:rPr>
                <w:rFonts w:ascii="Calibri" w:eastAsia="Calibri" w:hAnsi="Calibri" w:cs="Iskoola Pota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0D68A85F" wp14:editId="03100AF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52593</wp:posOffset>
                  </wp:positionV>
                  <wp:extent cx="869315" cy="1067435"/>
                  <wp:effectExtent l="0" t="0" r="698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ational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15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8267B" w:rsidRPr="00F413BE">
              <w:rPr>
                <w:rFonts w:asciiTheme="majorHAnsi" w:hAnsiTheme="majorHAnsi"/>
              </w:rPr>
              <w:br w:type="page"/>
            </w:r>
          </w:p>
        </w:tc>
        <w:tc>
          <w:tcPr>
            <w:tcW w:w="6237" w:type="dxa"/>
            <w:hideMark/>
          </w:tcPr>
          <w:p w14:paraId="354F2358" w14:textId="77777777" w:rsidR="0028267B" w:rsidRPr="0088460F" w:rsidRDefault="0028267B" w:rsidP="00501D4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460F">
              <w:rPr>
                <w:b/>
                <w:color w:val="000000" w:themeColor="text1"/>
                <w:sz w:val="32"/>
                <w:szCs w:val="32"/>
              </w:rPr>
              <w:t>Ethics Review Committee</w:t>
            </w:r>
          </w:p>
          <w:p w14:paraId="380BC3CE" w14:textId="77777777" w:rsidR="00501D41" w:rsidRPr="0088460F" w:rsidRDefault="00501D41" w:rsidP="00501D41">
            <w:pPr>
              <w:tabs>
                <w:tab w:val="left" w:pos="1367"/>
                <w:tab w:val="center" w:pos="3010"/>
              </w:tabs>
              <w:jc w:val="center"/>
              <w:rPr>
                <w:b/>
                <w:color w:val="000000" w:themeColor="text1"/>
              </w:rPr>
            </w:pPr>
            <w:r w:rsidRPr="0088460F">
              <w:rPr>
                <w:b/>
                <w:color w:val="000000" w:themeColor="text1"/>
              </w:rPr>
              <w:t>Teaching Hospital Peradeniya</w:t>
            </w:r>
          </w:p>
          <w:p w14:paraId="366391B3" w14:textId="77777777" w:rsidR="0028267B" w:rsidRPr="00A3361A" w:rsidRDefault="0028267B" w:rsidP="00501D41">
            <w:pPr>
              <w:tabs>
                <w:tab w:val="left" w:pos="1367"/>
                <w:tab w:val="center" w:pos="3010"/>
              </w:tabs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  <w:r w:rsidRPr="0088460F">
              <w:rPr>
                <w:b/>
                <w:bCs/>
                <w:color w:val="000000" w:themeColor="text1"/>
                <w:sz w:val="36"/>
                <w:szCs w:val="36"/>
              </w:rPr>
              <w:t>Curriculum Vitae - Format</w:t>
            </w:r>
          </w:p>
        </w:tc>
        <w:tc>
          <w:tcPr>
            <w:tcW w:w="1559" w:type="dxa"/>
            <w:hideMark/>
          </w:tcPr>
          <w:p w14:paraId="24D94E08" w14:textId="77777777" w:rsidR="0028267B" w:rsidRPr="00F413BE" w:rsidRDefault="0028267B" w:rsidP="00B65EE3">
            <w:pPr>
              <w:rPr>
                <w:rFonts w:asciiTheme="majorHAnsi" w:hAnsiTheme="majorHAnsi"/>
                <w:b/>
              </w:rPr>
            </w:pPr>
          </w:p>
        </w:tc>
      </w:tr>
    </w:tbl>
    <w:p w14:paraId="0F01A775" w14:textId="77777777" w:rsidR="006E11C6" w:rsidRDefault="00191008"/>
    <w:p w14:paraId="4D81ECE6" w14:textId="77777777" w:rsidR="0028267B" w:rsidRDefault="0028267B"/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709"/>
        <w:gridCol w:w="1417"/>
        <w:gridCol w:w="2127"/>
      </w:tblGrid>
      <w:tr w:rsidR="0028267B" w:rsidRPr="003817E6" w14:paraId="5C59E44F" w14:textId="77777777" w:rsidTr="00B65EE3">
        <w:tc>
          <w:tcPr>
            <w:tcW w:w="8789" w:type="dxa"/>
            <w:gridSpan w:val="5"/>
          </w:tcPr>
          <w:p w14:paraId="0C6A12A4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rPr>
                <w:b/>
                <w:bCs/>
              </w:rPr>
            </w:pPr>
            <w:r w:rsidRPr="0088460F">
              <w:rPr>
                <w:b/>
                <w:bCs/>
              </w:rPr>
              <w:t xml:space="preserve">Personal Information </w:t>
            </w:r>
          </w:p>
        </w:tc>
      </w:tr>
      <w:tr w:rsidR="0028267B" w:rsidRPr="003817E6" w14:paraId="1567C523" w14:textId="77777777" w:rsidTr="00B65EE3">
        <w:tc>
          <w:tcPr>
            <w:tcW w:w="2410" w:type="dxa"/>
          </w:tcPr>
          <w:p w14:paraId="7F989684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both"/>
            </w:pPr>
            <w:r w:rsidRPr="0088460F">
              <w:t>Name</w:t>
            </w:r>
          </w:p>
        </w:tc>
        <w:tc>
          <w:tcPr>
            <w:tcW w:w="6379" w:type="dxa"/>
            <w:gridSpan w:val="4"/>
          </w:tcPr>
          <w:p w14:paraId="1BD354C5" w14:textId="77777777" w:rsidR="0028267B" w:rsidRPr="0088460F" w:rsidRDefault="008A3E6E" w:rsidP="00B65EE3">
            <w:pPr>
              <w:pStyle w:val="ListParagraph"/>
              <w:spacing w:line="360" w:lineRule="auto"/>
              <w:ind w:left="0"/>
            </w:pPr>
            <w:r w:rsidRPr="0088460F">
              <w:t>Rev/</w:t>
            </w:r>
            <w:r w:rsidR="0028267B" w:rsidRPr="0088460F">
              <w:t>Prof/Dr/</w:t>
            </w:r>
            <w:proofErr w:type="spellStart"/>
            <w:r w:rsidR="0028267B" w:rsidRPr="0088460F">
              <w:t>Ms</w:t>
            </w:r>
            <w:proofErr w:type="spellEnd"/>
            <w:r w:rsidR="0028267B" w:rsidRPr="0088460F">
              <w:t>/</w:t>
            </w:r>
            <w:proofErr w:type="spellStart"/>
            <w:r w:rsidR="0028267B" w:rsidRPr="0088460F">
              <w:t>Mr</w:t>
            </w:r>
            <w:proofErr w:type="spellEnd"/>
          </w:p>
        </w:tc>
      </w:tr>
      <w:tr w:rsidR="0028267B" w:rsidRPr="003817E6" w14:paraId="05275AB8" w14:textId="77777777" w:rsidTr="00B65EE3">
        <w:tc>
          <w:tcPr>
            <w:tcW w:w="2410" w:type="dxa"/>
          </w:tcPr>
          <w:p w14:paraId="490292B3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both"/>
            </w:pPr>
            <w:r w:rsidRPr="0088460F">
              <w:t>Current Designation</w:t>
            </w:r>
          </w:p>
        </w:tc>
        <w:tc>
          <w:tcPr>
            <w:tcW w:w="6379" w:type="dxa"/>
            <w:gridSpan w:val="4"/>
          </w:tcPr>
          <w:p w14:paraId="02C2C5B5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8267B" w:rsidRPr="003817E6" w14:paraId="77779B48" w14:textId="77777777" w:rsidTr="00B65EE3">
        <w:tc>
          <w:tcPr>
            <w:tcW w:w="2410" w:type="dxa"/>
          </w:tcPr>
          <w:p w14:paraId="51CFED88" w14:textId="77777777" w:rsidR="0028267B" w:rsidRPr="0088460F" w:rsidRDefault="008A3E6E" w:rsidP="00B65EE3">
            <w:pPr>
              <w:pStyle w:val="ListParagraph"/>
              <w:spacing w:line="360" w:lineRule="auto"/>
              <w:ind w:left="0"/>
              <w:jc w:val="both"/>
            </w:pPr>
            <w:r w:rsidRPr="0088460F">
              <w:t xml:space="preserve">Home </w:t>
            </w:r>
            <w:r w:rsidR="0028267B" w:rsidRPr="0088460F">
              <w:t>Address</w:t>
            </w:r>
          </w:p>
        </w:tc>
        <w:tc>
          <w:tcPr>
            <w:tcW w:w="6379" w:type="dxa"/>
            <w:gridSpan w:val="4"/>
          </w:tcPr>
          <w:p w14:paraId="30D85D14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8267B" w:rsidRPr="003817E6" w14:paraId="564BDB8C" w14:textId="77777777" w:rsidTr="00B65EE3">
        <w:tc>
          <w:tcPr>
            <w:tcW w:w="2410" w:type="dxa"/>
          </w:tcPr>
          <w:p w14:paraId="428D2340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both"/>
            </w:pPr>
            <w:r w:rsidRPr="0088460F">
              <w:t>Contact Number</w:t>
            </w:r>
          </w:p>
        </w:tc>
        <w:tc>
          <w:tcPr>
            <w:tcW w:w="6379" w:type="dxa"/>
            <w:gridSpan w:val="4"/>
          </w:tcPr>
          <w:p w14:paraId="3B8E1F19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8267B" w:rsidRPr="003817E6" w14:paraId="0C7F5633" w14:textId="77777777" w:rsidTr="00B65EE3">
        <w:tc>
          <w:tcPr>
            <w:tcW w:w="2410" w:type="dxa"/>
          </w:tcPr>
          <w:p w14:paraId="37325F0E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both"/>
            </w:pPr>
            <w:r w:rsidRPr="0088460F">
              <w:t xml:space="preserve">Email address </w:t>
            </w:r>
          </w:p>
        </w:tc>
        <w:tc>
          <w:tcPr>
            <w:tcW w:w="6379" w:type="dxa"/>
            <w:gridSpan w:val="4"/>
          </w:tcPr>
          <w:p w14:paraId="227563B8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8267B" w:rsidRPr="003817E6" w14:paraId="73808FF4" w14:textId="77777777" w:rsidTr="00B65EE3">
        <w:tc>
          <w:tcPr>
            <w:tcW w:w="8789" w:type="dxa"/>
            <w:gridSpan w:val="5"/>
          </w:tcPr>
          <w:p w14:paraId="0C1A9987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rPr>
                <w:b/>
                <w:bCs/>
              </w:rPr>
            </w:pPr>
            <w:r w:rsidRPr="0088460F">
              <w:rPr>
                <w:b/>
                <w:bCs/>
              </w:rPr>
              <w:t>Educational</w:t>
            </w:r>
            <w:r w:rsidR="008A3E6E" w:rsidRPr="0088460F">
              <w:rPr>
                <w:b/>
                <w:bCs/>
              </w:rPr>
              <w:t>/</w:t>
            </w:r>
            <w:r w:rsidR="00501D41" w:rsidRPr="0088460F">
              <w:rPr>
                <w:b/>
                <w:bCs/>
              </w:rPr>
              <w:t>Professional Qualifications</w:t>
            </w:r>
          </w:p>
        </w:tc>
      </w:tr>
      <w:tr w:rsidR="0028267B" w:rsidRPr="003817E6" w14:paraId="448AB6DB" w14:textId="77777777" w:rsidTr="00B65EE3">
        <w:tc>
          <w:tcPr>
            <w:tcW w:w="2410" w:type="dxa"/>
          </w:tcPr>
          <w:p w14:paraId="261F8186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both"/>
            </w:pPr>
            <w:r w:rsidRPr="0088460F">
              <w:t>Bachelor’s degree</w:t>
            </w:r>
          </w:p>
        </w:tc>
        <w:tc>
          <w:tcPr>
            <w:tcW w:w="6379" w:type="dxa"/>
            <w:gridSpan w:val="4"/>
          </w:tcPr>
          <w:p w14:paraId="21B8AB27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8267B" w:rsidRPr="003817E6" w14:paraId="7DC989DF" w14:textId="77777777" w:rsidTr="00B65EE3">
        <w:tc>
          <w:tcPr>
            <w:tcW w:w="2410" w:type="dxa"/>
          </w:tcPr>
          <w:p w14:paraId="1895D889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both"/>
            </w:pPr>
            <w:r w:rsidRPr="0088460F">
              <w:t>Postgraduate degrees</w:t>
            </w:r>
          </w:p>
        </w:tc>
        <w:tc>
          <w:tcPr>
            <w:tcW w:w="6379" w:type="dxa"/>
            <w:gridSpan w:val="4"/>
          </w:tcPr>
          <w:p w14:paraId="47A0C59A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8267B" w:rsidRPr="003817E6" w14:paraId="214FB5A9" w14:textId="77777777" w:rsidTr="00B65EE3">
        <w:tc>
          <w:tcPr>
            <w:tcW w:w="8789" w:type="dxa"/>
            <w:gridSpan w:val="5"/>
          </w:tcPr>
          <w:p w14:paraId="37BB238D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rPr>
                <w:b/>
                <w:bCs/>
              </w:rPr>
            </w:pPr>
            <w:r w:rsidRPr="0088460F">
              <w:rPr>
                <w:b/>
                <w:bCs/>
              </w:rPr>
              <w:t>Work Experience</w:t>
            </w:r>
          </w:p>
        </w:tc>
      </w:tr>
      <w:tr w:rsidR="008A3E6E" w:rsidRPr="003817E6" w14:paraId="64F41953" w14:textId="77777777" w:rsidTr="00BE4B14">
        <w:tc>
          <w:tcPr>
            <w:tcW w:w="2410" w:type="dxa"/>
          </w:tcPr>
          <w:p w14:paraId="09F8DB48" w14:textId="77777777" w:rsidR="008A3E6E" w:rsidRPr="0088460F" w:rsidRDefault="00ED6212" w:rsidP="00B65EE3">
            <w:pPr>
              <w:pStyle w:val="ListParagraph"/>
              <w:spacing w:line="360" w:lineRule="auto"/>
              <w:ind w:left="0"/>
              <w:jc w:val="both"/>
            </w:pPr>
            <w:r w:rsidRPr="0088460F">
              <w:t>Employment</w:t>
            </w:r>
          </w:p>
        </w:tc>
        <w:tc>
          <w:tcPr>
            <w:tcW w:w="2126" w:type="dxa"/>
          </w:tcPr>
          <w:p w14:paraId="2B010631" w14:textId="77777777" w:rsidR="008A3E6E" w:rsidRPr="0088460F" w:rsidRDefault="008A3E6E" w:rsidP="008A3E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88460F">
              <w:rPr>
                <w:b/>
                <w:bCs/>
              </w:rPr>
              <w:t>Designation</w:t>
            </w:r>
          </w:p>
        </w:tc>
        <w:tc>
          <w:tcPr>
            <w:tcW w:w="2126" w:type="dxa"/>
            <w:gridSpan w:val="2"/>
          </w:tcPr>
          <w:p w14:paraId="61573FA5" w14:textId="77777777" w:rsidR="008A3E6E" w:rsidRPr="0088460F" w:rsidRDefault="008A3E6E" w:rsidP="008A3E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88460F">
              <w:rPr>
                <w:b/>
                <w:bCs/>
              </w:rPr>
              <w:t>Work place</w:t>
            </w:r>
          </w:p>
        </w:tc>
        <w:tc>
          <w:tcPr>
            <w:tcW w:w="2127" w:type="dxa"/>
          </w:tcPr>
          <w:p w14:paraId="6B317F78" w14:textId="77777777" w:rsidR="008A3E6E" w:rsidRPr="0088460F" w:rsidRDefault="008A3E6E" w:rsidP="008A3E6E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88460F">
              <w:rPr>
                <w:b/>
                <w:bCs/>
              </w:rPr>
              <w:t>Period</w:t>
            </w:r>
          </w:p>
        </w:tc>
      </w:tr>
      <w:tr w:rsidR="008A3E6E" w:rsidRPr="003817E6" w14:paraId="3CBAE26F" w14:textId="77777777" w:rsidTr="00BE4B14">
        <w:tc>
          <w:tcPr>
            <w:tcW w:w="2410" w:type="dxa"/>
          </w:tcPr>
          <w:p w14:paraId="037C7360" w14:textId="77777777" w:rsidR="008A3E6E" w:rsidRPr="0088460F" w:rsidRDefault="008A3E6E" w:rsidP="00B65EE3">
            <w:pPr>
              <w:pStyle w:val="ListParagraph"/>
              <w:spacing w:line="360" w:lineRule="auto"/>
              <w:ind w:left="0"/>
              <w:jc w:val="both"/>
            </w:pPr>
            <w:r w:rsidRPr="0088460F">
              <w:t>Present</w:t>
            </w:r>
          </w:p>
        </w:tc>
        <w:tc>
          <w:tcPr>
            <w:tcW w:w="2126" w:type="dxa"/>
          </w:tcPr>
          <w:p w14:paraId="5862E4C4" w14:textId="77777777" w:rsidR="008A3E6E" w:rsidRPr="0088460F" w:rsidRDefault="008A3E6E" w:rsidP="00B65EE3">
            <w:pPr>
              <w:pStyle w:val="ListParagraph"/>
              <w:spacing w:line="360" w:lineRule="auto"/>
              <w:ind w:left="0"/>
              <w:jc w:val="right"/>
            </w:pPr>
          </w:p>
        </w:tc>
        <w:tc>
          <w:tcPr>
            <w:tcW w:w="2126" w:type="dxa"/>
            <w:gridSpan w:val="2"/>
          </w:tcPr>
          <w:p w14:paraId="64EF2A90" w14:textId="77777777" w:rsidR="008A3E6E" w:rsidRPr="0088460F" w:rsidRDefault="008A3E6E" w:rsidP="00B65EE3">
            <w:pPr>
              <w:pStyle w:val="ListParagraph"/>
              <w:spacing w:line="360" w:lineRule="auto"/>
              <w:ind w:left="0"/>
              <w:jc w:val="right"/>
            </w:pPr>
          </w:p>
        </w:tc>
        <w:tc>
          <w:tcPr>
            <w:tcW w:w="2127" w:type="dxa"/>
          </w:tcPr>
          <w:p w14:paraId="4640BDB7" w14:textId="77777777" w:rsidR="008A3E6E" w:rsidRPr="0088460F" w:rsidRDefault="008A3E6E" w:rsidP="00B65EE3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8A3E6E" w:rsidRPr="003817E6" w14:paraId="3532C816" w14:textId="77777777" w:rsidTr="00BE4B14">
        <w:tc>
          <w:tcPr>
            <w:tcW w:w="2410" w:type="dxa"/>
          </w:tcPr>
          <w:p w14:paraId="688D84B4" w14:textId="77777777" w:rsidR="008A3E6E" w:rsidRPr="0088460F" w:rsidRDefault="008A3E6E" w:rsidP="00B65EE3">
            <w:pPr>
              <w:pStyle w:val="ListParagraph"/>
              <w:spacing w:line="360" w:lineRule="auto"/>
              <w:ind w:left="0"/>
              <w:jc w:val="both"/>
            </w:pPr>
            <w:r w:rsidRPr="0088460F">
              <w:t>Previous 1</w:t>
            </w:r>
          </w:p>
        </w:tc>
        <w:tc>
          <w:tcPr>
            <w:tcW w:w="2126" w:type="dxa"/>
          </w:tcPr>
          <w:p w14:paraId="1828D911" w14:textId="77777777" w:rsidR="008A3E6E" w:rsidRPr="0088460F" w:rsidRDefault="008A3E6E" w:rsidP="00B65EE3">
            <w:pPr>
              <w:pStyle w:val="ListParagraph"/>
              <w:spacing w:line="360" w:lineRule="auto"/>
              <w:ind w:left="0"/>
              <w:jc w:val="right"/>
            </w:pPr>
          </w:p>
        </w:tc>
        <w:tc>
          <w:tcPr>
            <w:tcW w:w="2126" w:type="dxa"/>
            <w:gridSpan w:val="2"/>
          </w:tcPr>
          <w:p w14:paraId="721C1553" w14:textId="77777777" w:rsidR="008A3E6E" w:rsidRPr="0088460F" w:rsidRDefault="008A3E6E" w:rsidP="00B65EE3">
            <w:pPr>
              <w:pStyle w:val="ListParagraph"/>
              <w:spacing w:line="360" w:lineRule="auto"/>
              <w:ind w:left="0"/>
              <w:jc w:val="right"/>
            </w:pPr>
          </w:p>
        </w:tc>
        <w:tc>
          <w:tcPr>
            <w:tcW w:w="2127" w:type="dxa"/>
          </w:tcPr>
          <w:p w14:paraId="3A6AFB2D" w14:textId="77777777" w:rsidR="008A3E6E" w:rsidRPr="0088460F" w:rsidRDefault="008A3E6E" w:rsidP="00B65EE3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8A3E6E" w:rsidRPr="003817E6" w14:paraId="4D572936" w14:textId="77777777" w:rsidTr="00BE4B14">
        <w:tc>
          <w:tcPr>
            <w:tcW w:w="2410" w:type="dxa"/>
          </w:tcPr>
          <w:p w14:paraId="7832CC8E" w14:textId="77777777" w:rsidR="008A3E6E" w:rsidRPr="0088460F" w:rsidRDefault="008A3E6E" w:rsidP="00B65EE3">
            <w:pPr>
              <w:pStyle w:val="ListParagraph"/>
              <w:spacing w:line="360" w:lineRule="auto"/>
              <w:ind w:left="0"/>
              <w:jc w:val="both"/>
            </w:pPr>
            <w:r w:rsidRPr="0088460F">
              <w:t>Previous 2</w:t>
            </w:r>
          </w:p>
        </w:tc>
        <w:tc>
          <w:tcPr>
            <w:tcW w:w="2126" w:type="dxa"/>
          </w:tcPr>
          <w:p w14:paraId="4FDE5840" w14:textId="77777777" w:rsidR="008A3E6E" w:rsidRPr="0088460F" w:rsidRDefault="008A3E6E" w:rsidP="00B65EE3">
            <w:pPr>
              <w:pStyle w:val="ListParagraph"/>
              <w:spacing w:line="360" w:lineRule="auto"/>
              <w:ind w:left="0"/>
              <w:jc w:val="right"/>
            </w:pPr>
          </w:p>
        </w:tc>
        <w:tc>
          <w:tcPr>
            <w:tcW w:w="2126" w:type="dxa"/>
            <w:gridSpan w:val="2"/>
          </w:tcPr>
          <w:p w14:paraId="1FEC620C" w14:textId="77777777" w:rsidR="008A3E6E" w:rsidRPr="0088460F" w:rsidRDefault="008A3E6E" w:rsidP="00B65EE3">
            <w:pPr>
              <w:pStyle w:val="ListParagraph"/>
              <w:spacing w:line="360" w:lineRule="auto"/>
              <w:ind w:left="0"/>
              <w:jc w:val="right"/>
            </w:pPr>
          </w:p>
        </w:tc>
        <w:tc>
          <w:tcPr>
            <w:tcW w:w="2127" w:type="dxa"/>
          </w:tcPr>
          <w:p w14:paraId="4A7A352F" w14:textId="77777777" w:rsidR="008A3E6E" w:rsidRPr="0088460F" w:rsidRDefault="008A3E6E" w:rsidP="00B65EE3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8267B" w:rsidRPr="003817E6" w14:paraId="35EF46CA" w14:textId="77777777" w:rsidTr="00B65EE3">
        <w:tc>
          <w:tcPr>
            <w:tcW w:w="8789" w:type="dxa"/>
            <w:gridSpan w:val="5"/>
          </w:tcPr>
          <w:p w14:paraId="23D4CDFE" w14:textId="25971549" w:rsidR="0028267B" w:rsidRPr="0088460F" w:rsidRDefault="0028267B" w:rsidP="00355B3D">
            <w:pPr>
              <w:pStyle w:val="ListParagraph"/>
              <w:spacing w:line="360" w:lineRule="auto"/>
              <w:ind w:left="0"/>
              <w:rPr>
                <w:b/>
                <w:bCs/>
              </w:rPr>
            </w:pPr>
            <w:r w:rsidRPr="0088460F">
              <w:rPr>
                <w:b/>
                <w:bCs/>
              </w:rPr>
              <w:t xml:space="preserve">Publications </w:t>
            </w:r>
            <w:r w:rsidR="00355B3D">
              <w:rPr>
                <w:b/>
                <w:bCs/>
              </w:rPr>
              <w:t xml:space="preserve">(Up to 5 </w:t>
            </w:r>
            <w:r w:rsidR="00191008">
              <w:rPr>
                <w:b/>
                <w:bCs/>
              </w:rPr>
              <w:t xml:space="preserve">- </w:t>
            </w:r>
            <w:r w:rsidR="00355B3D">
              <w:rPr>
                <w:b/>
                <w:bCs/>
              </w:rPr>
              <w:t>specially mention if relevant to the study)</w:t>
            </w:r>
          </w:p>
        </w:tc>
      </w:tr>
      <w:tr w:rsidR="0028267B" w:rsidRPr="003817E6" w14:paraId="17816686" w14:textId="77777777" w:rsidTr="00B65EE3">
        <w:tc>
          <w:tcPr>
            <w:tcW w:w="2410" w:type="dxa"/>
          </w:tcPr>
          <w:p w14:paraId="377B9218" w14:textId="77777777" w:rsidR="0028267B" w:rsidRDefault="0028267B" w:rsidP="00B65EE3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6379" w:type="dxa"/>
            <w:gridSpan w:val="4"/>
          </w:tcPr>
          <w:p w14:paraId="1AA06CFA" w14:textId="77777777" w:rsidR="0028267B" w:rsidRPr="003817E6" w:rsidRDefault="0028267B" w:rsidP="00B65EE3">
            <w:pPr>
              <w:pStyle w:val="ListParagraph"/>
              <w:spacing w:line="360" w:lineRule="auto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28267B" w:rsidRPr="003817E6" w14:paraId="4E288BB1" w14:textId="77777777" w:rsidTr="00B65EE3">
        <w:tc>
          <w:tcPr>
            <w:tcW w:w="2410" w:type="dxa"/>
            <w:tcBorders>
              <w:bottom w:val="single" w:sz="4" w:space="0" w:color="auto"/>
            </w:tcBorders>
          </w:tcPr>
          <w:p w14:paraId="5A46E2E4" w14:textId="77777777" w:rsidR="0028267B" w:rsidRDefault="0028267B" w:rsidP="00B65EE3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14:paraId="6C7B3837" w14:textId="77777777" w:rsidR="0028267B" w:rsidRPr="003817E6" w:rsidRDefault="0028267B" w:rsidP="00B65EE3">
            <w:pPr>
              <w:pStyle w:val="ListParagraph"/>
              <w:spacing w:line="360" w:lineRule="auto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28267B" w:rsidRPr="003817E6" w14:paraId="2F947006" w14:textId="77777777" w:rsidTr="00B65EE3">
        <w:tc>
          <w:tcPr>
            <w:tcW w:w="2410" w:type="dxa"/>
            <w:tcBorders>
              <w:bottom w:val="single" w:sz="4" w:space="0" w:color="auto"/>
            </w:tcBorders>
          </w:tcPr>
          <w:p w14:paraId="0483ECEE" w14:textId="77777777" w:rsidR="0028267B" w:rsidRDefault="0028267B" w:rsidP="00B65EE3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14:paraId="542521F4" w14:textId="77777777" w:rsidR="0028267B" w:rsidRPr="003817E6" w:rsidRDefault="0028267B" w:rsidP="00B65EE3">
            <w:pPr>
              <w:pStyle w:val="ListParagraph"/>
              <w:spacing w:line="360" w:lineRule="auto"/>
              <w:ind w:left="0"/>
              <w:jc w:val="right"/>
              <w:rPr>
                <w:rFonts w:asciiTheme="majorHAnsi" w:hAnsiTheme="majorHAnsi"/>
              </w:rPr>
            </w:pPr>
          </w:p>
        </w:tc>
      </w:tr>
      <w:tr w:rsidR="0028267B" w:rsidRPr="003817E6" w14:paraId="78DFC2FB" w14:textId="77777777" w:rsidTr="00B65EE3"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14:paraId="6C9A5C9C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rPr>
                <w:b/>
                <w:bCs/>
              </w:rPr>
            </w:pPr>
            <w:r w:rsidRPr="0088460F">
              <w:rPr>
                <w:b/>
                <w:bCs/>
              </w:rPr>
              <w:t>Ongoing Research Projects (other than this project)</w:t>
            </w:r>
          </w:p>
        </w:tc>
      </w:tr>
      <w:tr w:rsidR="0028267B" w:rsidRPr="003817E6" w14:paraId="222B2AF9" w14:textId="77777777" w:rsidTr="00B65EE3">
        <w:tc>
          <w:tcPr>
            <w:tcW w:w="2410" w:type="dxa"/>
            <w:tcBorders>
              <w:bottom w:val="single" w:sz="4" w:space="0" w:color="auto"/>
            </w:tcBorders>
          </w:tcPr>
          <w:p w14:paraId="3B481032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14:paraId="56A20F20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8267B" w:rsidRPr="003817E6" w14:paraId="18D81003" w14:textId="77777777" w:rsidTr="00B65EE3">
        <w:tc>
          <w:tcPr>
            <w:tcW w:w="2410" w:type="dxa"/>
            <w:tcBorders>
              <w:bottom w:val="single" w:sz="4" w:space="0" w:color="auto"/>
            </w:tcBorders>
          </w:tcPr>
          <w:p w14:paraId="6D1C5EF5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14:paraId="7473C84C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8267B" w:rsidRPr="003817E6" w14:paraId="3F07EBE9" w14:textId="77777777" w:rsidTr="00B65EE3">
        <w:tc>
          <w:tcPr>
            <w:tcW w:w="2410" w:type="dxa"/>
            <w:tcBorders>
              <w:bottom w:val="single" w:sz="4" w:space="0" w:color="auto"/>
            </w:tcBorders>
          </w:tcPr>
          <w:p w14:paraId="33EAF511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14:paraId="57C86CEF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8267B" w:rsidRPr="003817E6" w14:paraId="3A857B1D" w14:textId="77777777" w:rsidTr="00B65EE3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21061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B1EB3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8267B" w:rsidRPr="003817E6" w14:paraId="350139A9" w14:textId="77777777" w:rsidTr="00B65EE3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0E951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3A3D7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8267B" w:rsidRPr="003817E6" w14:paraId="69CE9AFE" w14:textId="77777777" w:rsidTr="00B65EE3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DD7F9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both"/>
            </w:pPr>
            <w:r w:rsidRPr="0088460F">
              <w:t>Date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31B30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righ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6CEF7" w14:textId="77777777" w:rsidR="0028267B" w:rsidRPr="0088460F" w:rsidRDefault="0028267B" w:rsidP="00B65EE3">
            <w:pPr>
              <w:pStyle w:val="ListParagraph"/>
              <w:spacing w:line="360" w:lineRule="auto"/>
              <w:ind w:left="0"/>
              <w:jc w:val="right"/>
            </w:pPr>
            <w:r w:rsidRPr="0088460F">
              <w:t xml:space="preserve">Signature of the </w:t>
            </w:r>
            <w:r w:rsidR="008A3E6E" w:rsidRPr="0088460F">
              <w:t>Applicant</w:t>
            </w:r>
          </w:p>
        </w:tc>
      </w:tr>
    </w:tbl>
    <w:p w14:paraId="361CE421" w14:textId="77777777" w:rsidR="0028267B" w:rsidRDefault="0028267B"/>
    <w:sectPr w:rsidR="0028267B" w:rsidSect="00EF0FE5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71FF" w14:textId="77777777" w:rsidR="00942FC1" w:rsidRDefault="00942FC1" w:rsidP="00942FC1">
      <w:r>
        <w:separator/>
      </w:r>
    </w:p>
  </w:endnote>
  <w:endnote w:type="continuationSeparator" w:id="0">
    <w:p w14:paraId="2CA6C3FD" w14:textId="77777777" w:rsidR="00942FC1" w:rsidRDefault="00942FC1" w:rsidP="0094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B5DD" w14:textId="77777777" w:rsidR="00942FC1" w:rsidRDefault="00942FC1" w:rsidP="00942FC1">
      <w:r>
        <w:separator/>
      </w:r>
    </w:p>
  </w:footnote>
  <w:footnote w:type="continuationSeparator" w:id="0">
    <w:p w14:paraId="632D15D8" w14:textId="77777777" w:rsidR="00942FC1" w:rsidRDefault="00942FC1" w:rsidP="0094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26E9" w14:textId="77777777" w:rsidR="00942FC1" w:rsidRPr="0088460F" w:rsidRDefault="0088460F" w:rsidP="00942FC1">
    <w:pPr>
      <w:pStyle w:val="Header"/>
      <w:jc w:val="right"/>
    </w:pPr>
    <w:r w:rsidRPr="0088460F">
      <w:rPr>
        <w:cs/>
      </w:rPr>
      <w:t>ERP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7B"/>
    <w:rsid w:val="0002664D"/>
    <w:rsid w:val="001406C4"/>
    <w:rsid w:val="00191008"/>
    <w:rsid w:val="0028267B"/>
    <w:rsid w:val="00355B3D"/>
    <w:rsid w:val="00501D41"/>
    <w:rsid w:val="0055151D"/>
    <w:rsid w:val="00855868"/>
    <w:rsid w:val="0088460F"/>
    <w:rsid w:val="008A3E6E"/>
    <w:rsid w:val="00942FC1"/>
    <w:rsid w:val="00B92D85"/>
    <w:rsid w:val="00DA5DC3"/>
    <w:rsid w:val="00E272AD"/>
    <w:rsid w:val="00E41141"/>
    <w:rsid w:val="00ED6212"/>
    <w:rsid w:val="00EF0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41A216"/>
  <w15:docId w15:val="{6F0116AC-34B5-4244-A874-F31C7E9B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67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67B"/>
    <w:pPr>
      <w:ind w:left="720"/>
    </w:pPr>
  </w:style>
  <w:style w:type="table" w:styleId="TableGrid">
    <w:name w:val="Table Grid"/>
    <w:basedOn w:val="TableNormal"/>
    <w:uiPriority w:val="39"/>
    <w:rsid w:val="0028267B"/>
    <w:rPr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F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F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42F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FC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Achala Jayatilleke</dc:creator>
  <cp:keywords/>
  <dc:description/>
  <cp:lastModifiedBy>User</cp:lastModifiedBy>
  <cp:revision>7</cp:revision>
  <dcterms:created xsi:type="dcterms:W3CDTF">2018-05-26T04:44:00Z</dcterms:created>
  <dcterms:modified xsi:type="dcterms:W3CDTF">2021-12-23T07:07:00Z</dcterms:modified>
</cp:coreProperties>
</file>