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CD72" w14:textId="77777777" w:rsidR="0071680F" w:rsidRPr="00275D80" w:rsidRDefault="00D25994" w:rsidP="00D25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80">
        <w:rPr>
          <w:rFonts w:ascii="Times New Roman" w:hAnsi="Times New Roman" w:cs="Times New Roman"/>
          <w:b/>
          <w:bCs/>
          <w:sz w:val="28"/>
          <w:szCs w:val="28"/>
        </w:rPr>
        <w:t>Ethics Review Committee</w:t>
      </w:r>
    </w:p>
    <w:p w14:paraId="53BB8A7F" w14:textId="77777777" w:rsidR="00D25994" w:rsidRPr="00275D80" w:rsidRDefault="00D25994" w:rsidP="00D25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80">
        <w:rPr>
          <w:rFonts w:ascii="Times New Roman" w:hAnsi="Times New Roman" w:cs="Times New Roman"/>
          <w:b/>
          <w:bCs/>
          <w:sz w:val="28"/>
          <w:szCs w:val="28"/>
        </w:rPr>
        <w:t>Teaching Hospital – Peradeniya</w:t>
      </w:r>
    </w:p>
    <w:p w14:paraId="5CBCFC2F" w14:textId="77777777" w:rsidR="00D25994" w:rsidRPr="00275D80" w:rsidRDefault="00D25994" w:rsidP="00D25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80">
        <w:rPr>
          <w:rFonts w:ascii="Times New Roman" w:hAnsi="Times New Roman" w:cs="Times New Roman"/>
          <w:b/>
          <w:bCs/>
          <w:sz w:val="28"/>
          <w:szCs w:val="28"/>
        </w:rPr>
        <w:t>Submission Check List</w:t>
      </w:r>
    </w:p>
    <w:p w14:paraId="59236CF1" w14:textId="77777777" w:rsidR="00D25994" w:rsidRPr="00275D80" w:rsidRDefault="00D25994" w:rsidP="00D25994">
      <w:pPr>
        <w:rPr>
          <w:rFonts w:ascii="Times New Roman" w:hAnsi="Times New Roman" w:cs="Times New Roman"/>
          <w:sz w:val="28"/>
          <w:szCs w:val="28"/>
        </w:rPr>
      </w:pPr>
      <w:r w:rsidRPr="00275D80">
        <w:rPr>
          <w:rFonts w:ascii="Times New Roman" w:hAnsi="Times New Roman" w:cs="Times New Roman"/>
          <w:sz w:val="28"/>
          <w:szCs w:val="28"/>
        </w:rPr>
        <w:t xml:space="preserve">For Office Use </w:t>
      </w:r>
      <w:r w:rsidR="00FB598A" w:rsidRPr="00275D80">
        <w:rPr>
          <w:rFonts w:ascii="Times New Roman" w:hAnsi="Times New Roman" w:cs="Times New Roman"/>
          <w:sz w:val="28"/>
          <w:szCs w:val="28"/>
        </w:rPr>
        <w:t>Only:</w:t>
      </w:r>
    </w:p>
    <w:p w14:paraId="3F173989" w14:textId="77777777" w:rsidR="00D25994" w:rsidRPr="00275D80" w:rsidRDefault="00D25994" w:rsidP="00D25994">
      <w:pPr>
        <w:rPr>
          <w:rFonts w:ascii="Times New Roman" w:hAnsi="Times New Roman" w:cs="Times New Roman"/>
          <w:sz w:val="24"/>
          <w:szCs w:val="24"/>
        </w:rPr>
      </w:pPr>
      <w:r w:rsidRPr="00275D80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B598A" w:rsidRPr="00275D80">
        <w:rPr>
          <w:rFonts w:ascii="Times New Roman" w:hAnsi="Times New Roman" w:cs="Times New Roman"/>
          <w:sz w:val="24"/>
          <w:szCs w:val="24"/>
        </w:rPr>
        <w:t>Number:</w:t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="00FB598A" w:rsidRPr="00275D80">
        <w:rPr>
          <w:rFonts w:ascii="Times New Roman" w:hAnsi="Times New Roman" w:cs="Times New Roman"/>
          <w:sz w:val="24"/>
          <w:szCs w:val="24"/>
        </w:rPr>
        <w:t>Received:</w:t>
      </w:r>
      <w:r w:rsidRPr="00275D80">
        <w:rPr>
          <w:rFonts w:ascii="Times New Roman" w:hAnsi="Times New Roman" w:cs="Times New Roman"/>
          <w:sz w:val="24"/>
          <w:szCs w:val="24"/>
        </w:rPr>
        <w:t xml:space="preserve">    /      /20</w:t>
      </w:r>
    </w:p>
    <w:p w14:paraId="79070A64" w14:textId="77777777" w:rsidR="00D25994" w:rsidRPr="00275D80" w:rsidRDefault="00D25994" w:rsidP="00D25994">
      <w:pPr>
        <w:rPr>
          <w:rFonts w:ascii="Times New Roman" w:hAnsi="Times New Roman" w:cs="Times New Roman"/>
          <w:sz w:val="24"/>
          <w:szCs w:val="24"/>
        </w:rPr>
      </w:pPr>
    </w:p>
    <w:p w14:paraId="1E26A56D" w14:textId="77777777" w:rsidR="00D25994" w:rsidRPr="00275D80" w:rsidRDefault="00D25994" w:rsidP="00D25994">
      <w:pPr>
        <w:rPr>
          <w:rFonts w:ascii="Times New Roman" w:hAnsi="Times New Roman" w:cs="Times New Roman"/>
          <w:sz w:val="28"/>
          <w:szCs w:val="28"/>
        </w:rPr>
      </w:pPr>
      <w:r w:rsidRPr="00275D80">
        <w:rPr>
          <w:rFonts w:ascii="Times New Roman" w:hAnsi="Times New Roman" w:cs="Times New Roman"/>
          <w:sz w:val="28"/>
          <w:szCs w:val="28"/>
        </w:rPr>
        <w:t xml:space="preserve">To be Fill by the </w:t>
      </w:r>
      <w:r w:rsidR="00FB598A" w:rsidRPr="00275D80">
        <w:rPr>
          <w:rFonts w:ascii="Times New Roman" w:hAnsi="Times New Roman" w:cs="Times New Roman"/>
          <w:sz w:val="28"/>
          <w:szCs w:val="28"/>
        </w:rPr>
        <w:t>Applicant:</w:t>
      </w:r>
    </w:p>
    <w:p w14:paraId="4BA50D41" w14:textId="77777777" w:rsidR="00D25994" w:rsidRPr="00275D80" w:rsidRDefault="00FB598A" w:rsidP="00D25994">
      <w:pPr>
        <w:rPr>
          <w:rFonts w:ascii="Times New Roman" w:hAnsi="Times New Roman" w:cs="Times New Roman"/>
          <w:sz w:val="24"/>
          <w:szCs w:val="24"/>
        </w:rPr>
      </w:pPr>
      <w:r w:rsidRPr="00275D80">
        <w:rPr>
          <w:rFonts w:ascii="Times New Roman" w:hAnsi="Times New Roman" w:cs="Times New Roman"/>
          <w:sz w:val="24"/>
          <w:szCs w:val="24"/>
        </w:rPr>
        <w:t>Title:</w:t>
      </w:r>
    </w:p>
    <w:p w14:paraId="15FA5B78" w14:textId="77777777" w:rsidR="00D25994" w:rsidRPr="00275D80" w:rsidRDefault="00D25994" w:rsidP="00E03935">
      <w:pPr>
        <w:rPr>
          <w:rFonts w:ascii="Times New Roman" w:hAnsi="Times New Roman" w:cs="Times New Roman"/>
          <w:sz w:val="24"/>
          <w:szCs w:val="24"/>
        </w:rPr>
      </w:pPr>
      <w:r w:rsidRPr="00275D80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FB598A" w:rsidRPr="00275D80">
        <w:rPr>
          <w:rFonts w:ascii="Times New Roman" w:hAnsi="Times New Roman" w:cs="Times New Roman"/>
          <w:sz w:val="24"/>
          <w:szCs w:val="24"/>
        </w:rPr>
        <w:t>Applicant:</w:t>
      </w:r>
      <w:r w:rsidRPr="00275D80">
        <w:rPr>
          <w:rFonts w:ascii="Times New Roman" w:hAnsi="Times New Roman" w:cs="Times New Roman"/>
          <w:sz w:val="24"/>
          <w:szCs w:val="24"/>
        </w:rPr>
        <w:t xml:space="preserve">   Prof./Dr./Mr./Ms.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6468"/>
        <w:gridCol w:w="1150"/>
        <w:gridCol w:w="1074"/>
      </w:tblGrid>
      <w:tr w:rsidR="00A87DD6" w:rsidRPr="00275D80" w14:paraId="3EBE22B8" w14:textId="77777777" w:rsidTr="001E5A51">
        <w:trPr>
          <w:trHeight w:val="665"/>
        </w:trPr>
        <w:tc>
          <w:tcPr>
            <w:tcW w:w="557" w:type="dxa"/>
            <w:tcBorders>
              <w:right w:val="single" w:sz="4" w:space="0" w:color="auto"/>
            </w:tcBorders>
          </w:tcPr>
          <w:p w14:paraId="4093D0CD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1BE29E2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1104" w:type="dxa"/>
          </w:tcPr>
          <w:p w14:paraId="77597BAB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Version</w:t>
            </w:r>
          </w:p>
        </w:tc>
        <w:tc>
          <w:tcPr>
            <w:tcW w:w="1096" w:type="dxa"/>
          </w:tcPr>
          <w:p w14:paraId="3EEA54A5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A87DD6" w:rsidRPr="00275D80" w14:paraId="4916C151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1F46D273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7B0444F0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Covering Letter</w:t>
            </w:r>
          </w:p>
        </w:tc>
        <w:tc>
          <w:tcPr>
            <w:tcW w:w="1104" w:type="dxa"/>
          </w:tcPr>
          <w:p w14:paraId="6DD5B01C" w14:textId="77777777" w:rsidR="00A87DD6" w:rsidRPr="00275D80" w:rsidRDefault="00A87DD6" w:rsidP="0055789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9D20501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39C669FB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090324FC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58AE81E1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Application form (3 copies)</w:t>
            </w:r>
          </w:p>
        </w:tc>
        <w:tc>
          <w:tcPr>
            <w:tcW w:w="1104" w:type="dxa"/>
          </w:tcPr>
          <w:p w14:paraId="39B986A1" w14:textId="77777777" w:rsidR="00A87DD6" w:rsidRPr="00275D80" w:rsidRDefault="00A87DD6" w:rsidP="00F401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D6EABED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6BEDBFDD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0BDC9595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28632EFA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Detailed research proposal  (3 copies)</w:t>
            </w:r>
          </w:p>
        </w:tc>
        <w:tc>
          <w:tcPr>
            <w:tcW w:w="1104" w:type="dxa"/>
          </w:tcPr>
          <w:p w14:paraId="000DE8FE" w14:textId="77777777" w:rsidR="00A87DD6" w:rsidRPr="00275D80" w:rsidRDefault="00A87DD6" w:rsidP="000C5C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0B00648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35572049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1AE6623F" w14:textId="77777777" w:rsidR="00A87DD6" w:rsidRPr="00275D80" w:rsidRDefault="00A87DD6" w:rsidP="00A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1353C02A" w14:textId="77777777" w:rsidR="00A87DD6" w:rsidRPr="00275D80" w:rsidRDefault="00275D80" w:rsidP="00DC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Latha" w:hint="cs"/>
                <w:sz w:val="24"/>
                <w:szCs w:val="24"/>
                <w:rtl/>
                <w:cs/>
              </w:rPr>
              <w:t>S</w:t>
            </w:r>
            <w:r w:rsidR="00880E8E" w:rsidRPr="00275D80">
              <w:rPr>
                <w:rFonts w:ascii="Times New Roman" w:hAnsi="Times New Roman" w:cs="Times New Roman"/>
                <w:sz w:val="24"/>
                <w:szCs w:val="24"/>
              </w:rPr>
              <w:t>tudy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instruments </w:t>
            </w:r>
            <w:r w:rsidR="00DC633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>uestionnaires/</w:t>
            </w:r>
            <w:r w:rsidR="00DC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  <w:r w:rsidR="00EC0CF6" w:rsidRPr="00275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>guides/</w:t>
            </w:r>
            <w:r w:rsidR="00DC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>checklist/</w:t>
            </w:r>
            <w:r w:rsidR="00DC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data extraction forms) </w:t>
            </w:r>
            <w:r w:rsidR="00EC0CF6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="00A87DD6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(3 copies) </w:t>
            </w:r>
          </w:p>
        </w:tc>
        <w:tc>
          <w:tcPr>
            <w:tcW w:w="1104" w:type="dxa"/>
          </w:tcPr>
          <w:p w14:paraId="0EFFC45B" w14:textId="77777777" w:rsidR="00A87DD6" w:rsidRPr="00275D80" w:rsidRDefault="00A87DD6" w:rsidP="002F377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51C9A46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785E800F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6A7E547A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B7BC2DC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Study instruments – 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Sinhala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 (3 copies)</w:t>
            </w:r>
          </w:p>
        </w:tc>
        <w:tc>
          <w:tcPr>
            <w:tcW w:w="1104" w:type="dxa"/>
          </w:tcPr>
          <w:p w14:paraId="25EF3309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485B430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2FDC08ED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5C63AB7F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76B6FE46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Study in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struments – Tamil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6545CD25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1DBFF40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D6" w:rsidRPr="00275D80" w14:paraId="25F88164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274F3B4C" w14:textId="77777777" w:rsidR="00A87DD6" w:rsidRPr="00275D80" w:rsidRDefault="00A87DD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25A2AC3A" w14:textId="77777777" w:rsidR="00A87DD6" w:rsidRPr="00275D80" w:rsidRDefault="003A00F6" w:rsidP="001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tion sheet –English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6CB5E9D6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9D89C7F" w14:textId="77777777" w:rsidR="00A87DD6" w:rsidRPr="00275D80" w:rsidRDefault="00A87DD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038B152C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49889738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181E1A89" w14:textId="77777777" w:rsidR="003A00F6" w:rsidRPr="00275D80" w:rsidRDefault="003A00F6" w:rsidP="001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Informat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ion sheet – Sinhala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55ECAF6B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1277CE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345BF9F4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09B7EBDD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6FE03D92" w14:textId="77777777" w:rsidR="003A00F6" w:rsidRPr="00275D80" w:rsidRDefault="003A00F6" w:rsidP="0084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Informati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on sheet – Tamil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08A70467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A60885C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451B36A5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4790D8E3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1ADD4EBD" w14:textId="77777777" w:rsidR="003A00F6" w:rsidRPr="00275D80" w:rsidRDefault="003A00F6" w:rsidP="0084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Consent forms – English (3 copies)</w:t>
            </w:r>
          </w:p>
        </w:tc>
        <w:tc>
          <w:tcPr>
            <w:tcW w:w="1104" w:type="dxa"/>
          </w:tcPr>
          <w:p w14:paraId="37226D12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EBF1F29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6A8731E5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400C2E1C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2E51BDAB" w14:textId="77777777" w:rsidR="003A00F6" w:rsidRPr="00275D80" w:rsidRDefault="003A00F6" w:rsidP="0084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Conse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nt forms – Sinhala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10E60644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38B1A92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56274030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5F921CBE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3659D36" w14:textId="77777777" w:rsidR="003A00F6" w:rsidRPr="00275D80" w:rsidRDefault="003A00F6" w:rsidP="002B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Consent forms –Tamil (3 copies)</w:t>
            </w:r>
          </w:p>
        </w:tc>
        <w:tc>
          <w:tcPr>
            <w:tcW w:w="1104" w:type="dxa"/>
          </w:tcPr>
          <w:p w14:paraId="6C4CE194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C76D71C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F6" w:rsidRPr="00275D80" w14:paraId="2D831759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3AD6444F" w14:textId="77777777" w:rsidR="003A00F6" w:rsidRPr="00275D80" w:rsidRDefault="003A00F6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4907607E" w14:textId="77777777" w:rsidR="003A00F6" w:rsidRPr="00275D80" w:rsidRDefault="001E5A51" w:rsidP="0084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Permission letter – Relevant language </w:t>
            </w:r>
          </w:p>
        </w:tc>
        <w:tc>
          <w:tcPr>
            <w:tcW w:w="1104" w:type="dxa"/>
          </w:tcPr>
          <w:p w14:paraId="3B0D9ACA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3F80922" w14:textId="77777777" w:rsidR="003A00F6" w:rsidRPr="00275D80" w:rsidRDefault="003A00F6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51" w:rsidRPr="00275D80" w14:paraId="1EE701A2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19237B70" w14:textId="77777777" w:rsidR="001E5A51" w:rsidRPr="00275D80" w:rsidRDefault="001E5A51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14343D2" w14:textId="77777777" w:rsidR="001E5A51" w:rsidRPr="00275D80" w:rsidRDefault="001E5A51" w:rsidP="001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CV of the </w:t>
            </w:r>
            <w:r w:rsidR="00880E8E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1104" w:type="dxa"/>
          </w:tcPr>
          <w:p w14:paraId="0C8D7163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94388E2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51" w:rsidRPr="00275D80" w14:paraId="3602CB77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1F36768A" w14:textId="77777777" w:rsidR="001E5A51" w:rsidRPr="00275D80" w:rsidRDefault="001E5A51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076E3D54" w14:textId="77777777" w:rsidR="001E5A51" w:rsidRPr="00275D80" w:rsidRDefault="00E03935" w:rsidP="001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CV of the Supervisor</w:t>
            </w:r>
          </w:p>
        </w:tc>
        <w:tc>
          <w:tcPr>
            <w:tcW w:w="1104" w:type="dxa"/>
          </w:tcPr>
          <w:p w14:paraId="2B33694A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E5B0CB1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51" w:rsidRPr="00275D80" w14:paraId="3D8A5041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24445858" w14:textId="77777777" w:rsidR="001E5A51" w:rsidRPr="00275D80" w:rsidRDefault="001E5A51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6CFDDFB7" w14:textId="77777777" w:rsidR="001E5A51" w:rsidRPr="00275D80" w:rsidRDefault="001E5A51" w:rsidP="001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Any ot</w:t>
            </w:r>
            <w:r w:rsidR="00E03935"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her relevant documents </w:t>
            </w: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 xml:space="preserve"> (3 copies)</w:t>
            </w:r>
          </w:p>
        </w:tc>
        <w:tc>
          <w:tcPr>
            <w:tcW w:w="1104" w:type="dxa"/>
          </w:tcPr>
          <w:p w14:paraId="627C4EB6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5E49739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51" w:rsidRPr="00275D80" w14:paraId="2B42C19F" w14:textId="77777777" w:rsidTr="001E5A51">
        <w:tc>
          <w:tcPr>
            <w:tcW w:w="557" w:type="dxa"/>
            <w:tcBorders>
              <w:right w:val="single" w:sz="4" w:space="0" w:color="auto"/>
            </w:tcBorders>
          </w:tcPr>
          <w:p w14:paraId="7E35B2B0" w14:textId="77777777" w:rsidR="001E5A51" w:rsidRPr="00275D80" w:rsidRDefault="001E5A51" w:rsidP="00A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14:paraId="6D150B69" w14:textId="41630EDF" w:rsidR="001E5A51" w:rsidRPr="00275D80" w:rsidRDefault="000144EA" w:rsidP="0017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E5A51" w:rsidRPr="00275D80">
              <w:rPr>
                <w:rFonts w:ascii="Times New Roman" w:hAnsi="Times New Roman" w:cs="Times New Roman"/>
                <w:sz w:val="24"/>
                <w:szCs w:val="24"/>
              </w:rPr>
              <w:t>ayment receipt (1 copy)</w:t>
            </w:r>
          </w:p>
        </w:tc>
        <w:tc>
          <w:tcPr>
            <w:tcW w:w="1104" w:type="dxa"/>
          </w:tcPr>
          <w:p w14:paraId="5B63B68D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B5F1F5C" w14:textId="77777777" w:rsidR="001E5A51" w:rsidRPr="00275D80" w:rsidRDefault="001E5A51" w:rsidP="00D2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AC941" w14:textId="77777777" w:rsidR="00D25994" w:rsidRPr="00275D80" w:rsidRDefault="00D25994" w:rsidP="00D25994">
      <w:pPr>
        <w:rPr>
          <w:rFonts w:ascii="Times New Roman" w:hAnsi="Times New Roman" w:cs="Times New Roman"/>
          <w:sz w:val="24"/>
          <w:szCs w:val="24"/>
        </w:rPr>
      </w:pPr>
    </w:p>
    <w:p w14:paraId="27D789F2" w14:textId="77777777" w:rsidR="000E02C0" w:rsidRDefault="00E03935" w:rsidP="00D25994">
      <w:pPr>
        <w:rPr>
          <w:rFonts w:ascii="Times New Roman" w:hAnsi="Times New Roman" w:cs="Times New Roman"/>
          <w:sz w:val="24"/>
          <w:szCs w:val="24"/>
        </w:rPr>
      </w:pPr>
      <w:r w:rsidRPr="00275D80">
        <w:rPr>
          <w:rFonts w:ascii="Times New Roman" w:hAnsi="Times New Roman" w:cs="Times New Roman"/>
          <w:sz w:val="24"/>
          <w:szCs w:val="24"/>
        </w:rPr>
        <w:t>All documents are available.</w:t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  <w:r w:rsidRPr="00275D80">
        <w:rPr>
          <w:rFonts w:ascii="Times New Roman" w:hAnsi="Times New Roman" w:cs="Times New Roman"/>
          <w:sz w:val="24"/>
          <w:szCs w:val="24"/>
        </w:rPr>
        <w:tab/>
      </w:r>
    </w:p>
    <w:p w14:paraId="12D3DFC2" w14:textId="77777777" w:rsidR="00D25994" w:rsidRPr="00275D80" w:rsidRDefault="000E02C0" w:rsidP="000E02C0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53BDCF5" w14:textId="0FB07E11" w:rsidR="00E03935" w:rsidRPr="00275D80" w:rsidRDefault="000E02C0" w:rsidP="00D25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3935" w:rsidRPr="00275D80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880E8E">
        <w:rPr>
          <w:rFonts w:ascii="Times New Roman" w:hAnsi="Times New Roman" w:cs="Times New Roman"/>
          <w:sz w:val="24"/>
          <w:szCs w:val="24"/>
        </w:rPr>
        <w:t>Investigator</w:t>
      </w:r>
    </w:p>
    <w:sectPr w:rsidR="00E03935" w:rsidRPr="00275D80" w:rsidSect="00181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F6EB" w14:textId="77777777" w:rsidR="00885246" w:rsidRDefault="00885246" w:rsidP="00885246">
      <w:pPr>
        <w:spacing w:after="0" w:line="240" w:lineRule="auto"/>
      </w:pPr>
      <w:r>
        <w:separator/>
      </w:r>
    </w:p>
  </w:endnote>
  <w:endnote w:type="continuationSeparator" w:id="0">
    <w:p w14:paraId="72344FE3" w14:textId="77777777" w:rsidR="00885246" w:rsidRDefault="00885246" w:rsidP="0088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2142" w14:textId="77777777" w:rsidR="00885246" w:rsidRDefault="00885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0AA" w14:textId="77777777" w:rsidR="00885246" w:rsidRDefault="00885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5CCC" w14:textId="77777777" w:rsidR="00885246" w:rsidRDefault="0088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87C8" w14:textId="77777777" w:rsidR="00885246" w:rsidRDefault="00885246" w:rsidP="00885246">
      <w:pPr>
        <w:spacing w:after="0" w:line="240" w:lineRule="auto"/>
      </w:pPr>
      <w:r>
        <w:separator/>
      </w:r>
    </w:p>
  </w:footnote>
  <w:footnote w:type="continuationSeparator" w:id="0">
    <w:p w14:paraId="070A6E82" w14:textId="77777777" w:rsidR="00885246" w:rsidRDefault="00885246" w:rsidP="0088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6E7" w14:textId="77777777" w:rsidR="00885246" w:rsidRDefault="00885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1E1B" w14:textId="77777777" w:rsidR="00885246" w:rsidRPr="00885246" w:rsidRDefault="00885246" w:rsidP="0088524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85246">
      <w:rPr>
        <w:rFonts w:ascii="Times New Roman" w:hAnsi="Times New Roman" w:cs="Times New Roman"/>
        <w:sz w:val="24"/>
        <w:szCs w:val="24"/>
        <w:rtl/>
        <w:cs/>
      </w:rPr>
      <w:t xml:space="preserve">ERP </w:t>
    </w:r>
    <w:r w:rsidRPr="00885246">
      <w:rPr>
        <w:rFonts w:ascii="Times New Roman" w:hAnsi="Times New Roman" w:cs="Times New Roman"/>
        <w:sz w:val="24"/>
        <w:szCs w:val="24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D628" w14:textId="77777777" w:rsidR="00885246" w:rsidRDefault="0088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3BDD"/>
    <w:multiLevelType w:val="hybridMultilevel"/>
    <w:tmpl w:val="B6C0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994"/>
    <w:rsid w:val="000144EA"/>
    <w:rsid w:val="000478EC"/>
    <w:rsid w:val="0006662A"/>
    <w:rsid w:val="00080485"/>
    <w:rsid w:val="000C45FC"/>
    <w:rsid w:val="000E02C0"/>
    <w:rsid w:val="00181C8F"/>
    <w:rsid w:val="001E5A51"/>
    <w:rsid w:val="00275D80"/>
    <w:rsid w:val="002B05E2"/>
    <w:rsid w:val="0030776F"/>
    <w:rsid w:val="003A00F6"/>
    <w:rsid w:val="004A5147"/>
    <w:rsid w:val="0071680F"/>
    <w:rsid w:val="00855527"/>
    <w:rsid w:val="00880E8E"/>
    <w:rsid w:val="00885246"/>
    <w:rsid w:val="008D66B1"/>
    <w:rsid w:val="00A87DD6"/>
    <w:rsid w:val="00CA0E94"/>
    <w:rsid w:val="00CD2438"/>
    <w:rsid w:val="00D25994"/>
    <w:rsid w:val="00DC6330"/>
    <w:rsid w:val="00E03935"/>
    <w:rsid w:val="00EB2733"/>
    <w:rsid w:val="00EC0CF6"/>
    <w:rsid w:val="00F67AD5"/>
    <w:rsid w:val="00FA2476"/>
    <w:rsid w:val="00FB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64A8"/>
  <w15:docId w15:val="{34B9B7B2-89B4-4338-ACB2-AD011A07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46"/>
  </w:style>
  <w:style w:type="paragraph" w:styleId="Footer">
    <w:name w:val="footer"/>
    <w:basedOn w:val="Normal"/>
    <w:link w:val="FooterChar"/>
    <w:uiPriority w:val="99"/>
    <w:unhideWhenUsed/>
    <w:rsid w:val="0088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PGIMP</dc:creator>
  <cp:lastModifiedBy>User</cp:lastModifiedBy>
  <cp:revision>16</cp:revision>
  <cp:lastPrinted>2021-12-20T10:02:00Z</cp:lastPrinted>
  <dcterms:created xsi:type="dcterms:W3CDTF">2021-12-04T08:52:00Z</dcterms:created>
  <dcterms:modified xsi:type="dcterms:W3CDTF">2021-12-23T07:26:00Z</dcterms:modified>
</cp:coreProperties>
</file>