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B795" w14:textId="77777777" w:rsidR="00215CBD" w:rsidRPr="00215CBD" w:rsidRDefault="00215CBD" w:rsidP="00215C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15CBD">
        <w:rPr>
          <w:rFonts w:ascii="Times New Roman" w:hAnsi="Times New Roman"/>
          <w:b/>
          <w:bCs/>
          <w:sz w:val="24"/>
          <w:szCs w:val="24"/>
        </w:rPr>
        <w:t>DEMOCRATIC SOCIALIST REPUBLIC OF SRI LANKA</w:t>
      </w:r>
    </w:p>
    <w:p w14:paraId="2F819590" w14:textId="77777777" w:rsidR="00215CBD" w:rsidRPr="00215CBD" w:rsidRDefault="00215CBD" w:rsidP="00215C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538544" w14:textId="77777777" w:rsidR="00215CBD" w:rsidRPr="00215CBD" w:rsidRDefault="00215CBD" w:rsidP="00215C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15CBD">
        <w:rPr>
          <w:rFonts w:ascii="Times New Roman" w:hAnsi="Times New Roman"/>
          <w:b/>
          <w:bCs/>
          <w:sz w:val="24"/>
          <w:szCs w:val="24"/>
        </w:rPr>
        <w:t>MINISTRY OF HEALTH</w:t>
      </w:r>
    </w:p>
    <w:p w14:paraId="342C2DE9" w14:textId="77777777" w:rsidR="00215CBD" w:rsidRDefault="00215CBD" w:rsidP="00215C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EA23EE" w14:textId="77777777" w:rsidR="00215CBD" w:rsidRPr="00215CBD" w:rsidRDefault="00215CBD" w:rsidP="00215C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9FA077" w14:textId="203A0B4F" w:rsidR="00215CBD" w:rsidRPr="00215CBD" w:rsidRDefault="004972C2" w:rsidP="00215C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72C2">
        <w:rPr>
          <w:rFonts w:ascii="Times New Roman" w:hAnsi="Times New Roman"/>
          <w:b/>
          <w:bCs/>
          <w:sz w:val="24"/>
          <w:szCs w:val="24"/>
        </w:rPr>
        <w:t>REPLACEMENT OF OLD LIFTS AND SUPPLY, INSTALLATION, TESTING AND COMMISSIONING OF NEW BED LIFTS AT MAIN OPERATION THEATER – TEACHING HOSPITAL - PERADENIYA</w:t>
      </w:r>
    </w:p>
    <w:p w14:paraId="05DB9EAB" w14:textId="6216F3ED" w:rsidR="0091672C" w:rsidRPr="00124B5D" w:rsidRDefault="00BB68D9" w:rsidP="00215CB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(CONTRACT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NO:</w:t>
      </w:r>
      <w:r w:rsidR="004972C2" w:rsidRPr="004972C2">
        <w:rPr>
          <w:rFonts w:ascii="Times New Roman" w:hAnsi="Times New Roman"/>
          <w:b/>
          <w:bCs/>
          <w:sz w:val="24"/>
          <w:szCs w:val="24"/>
        </w:rPr>
        <w:t>THD</w:t>
      </w:r>
      <w:proofErr w:type="gramEnd"/>
      <w:r w:rsidR="004972C2" w:rsidRPr="004972C2">
        <w:rPr>
          <w:rFonts w:ascii="Times New Roman" w:hAnsi="Times New Roman"/>
          <w:b/>
          <w:bCs/>
          <w:sz w:val="24"/>
          <w:szCs w:val="24"/>
        </w:rPr>
        <w:t>/ AD/ 23/ 2025</w:t>
      </w:r>
      <w:r w:rsidR="00215CBD" w:rsidRPr="00215CBD">
        <w:rPr>
          <w:rFonts w:ascii="Times New Roman" w:hAnsi="Times New Roman"/>
          <w:b/>
          <w:bCs/>
          <w:sz w:val="24"/>
          <w:szCs w:val="24"/>
        </w:rPr>
        <w:t>)</w:t>
      </w:r>
    </w:p>
    <w:p w14:paraId="5562CAC1" w14:textId="77777777" w:rsidR="0091672C" w:rsidRPr="00124B5D" w:rsidRDefault="0091672C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0936A3" w14:textId="77777777" w:rsidR="008126FD" w:rsidRPr="00124B5D" w:rsidRDefault="008126FD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81F3F7" w14:textId="77777777" w:rsidR="008126FD" w:rsidRDefault="008126FD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792206" w14:textId="77777777" w:rsidR="00215CBD" w:rsidRPr="00124B5D" w:rsidRDefault="00215CBD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1B0B1B" w14:textId="77777777" w:rsidR="008126FD" w:rsidRPr="00124B5D" w:rsidRDefault="008126FD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85FD3A" w14:textId="77777777" w:rsidR="0091672C" w:rsidRPr="00124B5D" w:rsidRDefault="0091672C" w:rsidP="0091672C">
      <w:pPr>
        <w:widowControl w:val="0"/>
        <w:autoSpaceDE w:val="0"/>
        <w:autoSpaceDN w:val="0"/>
        <w:adjustRightInd w:val="0"/>
        <w:spacing w:after="0" w:line="240" w:lineRule="auto"/>
        <w:ind w:left="1819" w:right="1806"/>
        <w:jc w:val="center"/>
        <w:rPr>
          <w:rFonts w:ascii="Times New Roman" w:hAnsi="Times New Roman"/>
          <w:sz w:val="44"/>
          <w:szCs w:val="44"/>
        </w:rPr>
      </w:pPr>
      <w:r w:rsidRPr="00124B5D">
        <w:rPr>
          <w:rFonts w:ascii="Times New Roman" w:hAnsi="Times New Roman"/>
          <w:b/>
          <w:bCs/>
          <w:sz w:val="44"/>
          <w:szCs w:val="44"/>
        </w:rPr>
        <w:t>AD</w:t>
      </w:r>
      <w:r w:rsidRPr="00124B5D">
        <w:rPr>
          <w:rFonts w:ascii="Times New Roman" w:hAnsi="Times New Roman"/>
          <w:b/>
          <w:bCs/>
          <w:spacing w:val="1"/>
          <w:sz w:val="44"/>
          <w:szCs w:val="44"/>
        </w:rPr>
        <w:t>D</w:t>
      </w:r>
      <w:r w:rsidRPr="00124B5D">
        <w:rPr>
          <w:rFonts w:ascii="Times New Roman" w:hAnsi="Times New Roman"/>
          <w:b/>
          <w:bCs/>
          <w:sz w:val="44"/>
          <w:szCs w:val="44"/>
        </w:rPr>
        <w:t>EN</w:t>
      </w:r>
      <w:r w:rsidRPr="00124B5D">
        <w:rPr>
          <w:rFonts w:ascii="Times New Roman" w:hAnsi="Times New Roman"/>
          <w:b/>
          <w:bCs/>
          <w:spacing w:val="1"/>
          <w:sz w:val="44"/>
          <w:szCs w:val="44"/>
        </w:rPr>
        <w:t>D</w:t>
      </w:r>
      <w:r w:rsidRPr="00124B5D">
        <w:rPr>
          <w:rFonts w:ascii="Times New Roman" w:hAnsi="Times New Roman"/>
          <w:b/>
          <w:bCs/>
          <w:spacing w:val="2"/>
          <w:sz w:val="44"/>
          <w:szCs w:val="44"/>
        </w:rPr>
        <w:t>U</w:t>
      </w:r>
      <w:r w:rsidRPr="00124B5D">
        <w:rPr>
          <w:rFonts w:ascii="Times New Roman" w:hAnsi="Times New Roman"/>
          <w:b/>
          <w:bCs/>
          <w:sz w:val="44"/>
          <w:szCs w:val="44"/>
        </w:rPr>
        <w:t>M</w:t>
      </w:r>
      <w:r w:rsidRPr="00124B5D">
        <w:rPr>
          <w:rFonts w:ascii="Times New Roman" w:hAnsi="Times New Roman"/>
          <w:b/>
          <w:bCs/>
          <w:spacing w:val="-23"/>
          <w:sz w:val="44"/>
          <w:szCs w:val="44"/>
        </w:rPr>
        <w:t xml:space="preserve"> </w:t>
      </w:r>
      <w:r w:rsidRPr="00124B5D">
        <w:rPr>
          <w:rFonts w:ascii="Times New Roman" w:hAnsi="Times New Roman"/>
          <w:b/>
          <w:bCs/>
          <w:spacing w:val="1"/>
          <w:sz w:val="44"/>
          <w:szCs w:val="44"/>
        </w:rPr>
        <w:t xml:space="preserve">– </w:t>
      </w:r>
      <w:r w:rsidRPr="00124B5D">
        <w:rPr>
          <w:rFonts w:ascii="Times New Roman" w:hAnsi="Times New Roman"/>
          <w:b/>
          <w:bCs/>
          <w:sz w:val="44"/>
          <w:szCs w:val="44"/>
        </w:rPr>
        <w:t>01</w:t>
      </w:r>
    </w:p>
    <w:p w14:paraId="2B505B8F" w14:textId="77777777" w:rsidR="0091672C" w:rsidRPr="00124B5D" w:rsidRDefault="0091672C" w:rsidP="009167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D54D59" w14:textId="77777777" w:rsidR="0091672C" w:rsidRPr="00124B5D" w:rsidRDefault="0091672C" w:rsidP="0091672C">
      <w:pPr>
        <w:tabs>
          <w:tab w:val="right" w:pos="7272"/>
        </w:tabs>
        <w:spacing w:before="160" w:after="1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05255A" w14:textId="77777777" w:rsidR="008126FD" w:rsidRPr="00124B5D" w:rsidRDefault="008126FD" w:rsidP="0091672C">
      <w:pPr>
        <w:tabs>
          <w:tab w:val="right" w:pos="7272"/>
        </w:tabs>
        <w:spacing w:before="160" w:after="1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76B540" w14:textId="77777777" w:rsidR="0091672C" w:rsidRPr="00124B5D" w:rsidRDefault="0091672C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1443FF" w14:textId="77777777" w:rsidR="0091672C" w:rsidRPr="00124B5D" w:rsidRDefault="0091672C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816F1F" w14:textId="77777777" w:rsidR="0091672C" w:rsidRDefault="0091672C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90B7CC" w14:textId="77777777" w:rsidR="00215CBD" w:rsidRDefault="00215CBD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E80E83" w14:textId="77777777" w:rsidR="00215CBD" w:rsidRPr="00124B5D" w:rsidRDefault="00215CBD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8185AB" w14:textId="77777777" w:rsidR="006847CA" w:rsidRDefault="006847CA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F1AEEF" w14:textId="77777777" w:rsidR="00271614" w:rsidRDefault="00271614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D10169" w14:textId="77777777" w:rsidR="00271614" w:rsidRDefault="00271614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2FD2EA" w14:textId="77777777" w:rsidR="00271614" w:rsidRPr="00124B5D" w:rsidRDefault="00271614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BB3693" w14:textId="77777777" w:rsidR="008126FD" w:rsidRPr="00124B5D" w:rsidRDefault="008126FD" w:rsidP="009167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295787" w14:textId="1380CCAD" w:rsidR="0091672C" w:rsidRPr="0051093A" w:rsidRDefault="004972C2" w:rsidP="009167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826CDE" w:rsidRPr="0051093A">
        <w:rPr>
          <w:rFonts w:ascii="Times New Roman" w:hAnsi="Times New Roman"/>
          <w:b/>
          <w:sz w:val="24"/>
          <w:szCs w:val="24"/>
        </w:rPr>
        <w:t xml:space="preserve"> </w:t>
      </w:r>
      <w:r w:rsidR="0091672C" w:rsidRPr="0051093A">
        <w:rPr>
          <w:rFonts w:ascii="Times New Roman" w:hAnsi="Times New Roman"/>
          <w:b/>
          <w:sz w:val="24"/>
          <w:szCs w:val="24"/>
        </w:rPr>
        <w:t>20</w:t>
      </w:r>
      <w:r w:rsidR="00215CBD" w:rsidRPr="005109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0B0FC3BE" w14:textId="77777777" w:rsidR="0091672C" w:rsidRPr="0051093A" w:rsidRDefault="0091672C">
      <w:pPr>
        <w:widowControl w:val="0"/>
        <w:autoSpaceDE w:val="0"/>
        <w:autoSpaceDN w:val="0"/>
        <w:adjustRightInd w:val="0"/>
        <w:spacing w:before="65" w:after="0" w:line="358" w:lineRule="auto"/>
        <w:ind w:left="2021" w:right="2013" w:firstLine="1"/>
        <w:jc w:val="center"/>
        <w:rPr>
          <w:rFonts w:ascii="Times New Roman" w:hAnsi="Times New Roman"/>
          <w:sz w:val="24"/>
          <w:szCs w:val="24"/>
        </w:rPr>
      </w:pPr>
    </w:p>
    <w:p w14:paraId="76D50080" w14:textId="77777777" w:rsidR="00BD51C1" w:rsidRPr="0051093A" w:rsidRDefault="00BD51C1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24"/>
          <w:szCs w:val="24"/>
        </w:rPr>
      </w:pPr>
    </w:p>
    <w:p w14:paraId="64811C58" w14:textId="77777777" w:rsidR="00BD51C1" w:rsidRPr="0051093A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2940E6" w14:textId="77777777" w:rsidR="00BD51C1" w:rsidRPr="0051093A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AB84BA" w14:textId="77777777" w:rsidR="00BD51C1" w:rsidRPr="00BB68D9" w:rsidRDefault="00BD51C1">
      <w:pPr>
        <w:widowControl w:val="0"/>
        <w:autoSpaceDE w:val="0"/>
        <w:autoSpaceDN w:val="0"/>
        <w:adjustRightInd w:val="0"/>
        <w:spacing w:before="33" w:after="0" w:line="240" w:lineRule="auto"/>
        <w:ind w:left="152"/>
        <w:rPr>
          <w:rFonts w:ascii="Times New Roman" w:hAnsi="Times New Roman"/>
        </w:rPr>
      </w:pPr>
      <w:r w:rsidRPr="00BB68D9">
        <w:rPr>
          <w:rFonts w:ascii="Times New Roman" w:hAnsi="Times New Roman"/>
        </w:rPr>
        <w:lastRenderedPageBreak/>
        <w:t>………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……….</w:t>
      </w:r>
    </w:p>
    <w:p w14:paraId="5C0FD738" w14:textId="77777777" w:rsidR="00BD51C1" w:rsidRPr="00BB68D9" w:rsidRDefault="00BD51C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</w:rPr>
      </w:pPr>
    </w:p>
    <w:p w14:paraId="66C05EBA" w14:textId="77777777" w:rsidR="00BD51C1" w:rsidRPr="00BB68D9" w:rsidRDefault="00BD51C1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 w:rsidRPr="00BB68D9">
        <w:rPr>
          <w:rFonts w:ascii="Times New Roman" w:hAnsi="Times New Roman"/>
        </w:rPr>
        <w:t>………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……….</w:t>
      </w:r>
    </w:p>
    <w:p w14:paraId="7CFEE82C" w14:textId="77777777" w:rsidR="00BD51C1" w:rsidRPr="00BB68D9" w:rsidRDefault="00BD51C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</w:rPr>
      </w:pPr>
    </w:p>
    <w:p w14:paraId="5A1DE1AF" w14:textId="77777777" w:rsidR="00BD51C1" w:rsidRPr="00BB68D9" w:rsidRDefault="00BD51C1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 w:rsidRPr="00BB68D9">
        <w:rPr>
          <w:rFonts w:ascii="Times New Roman" w:hAnsi="Times New Roman"/>
        </w:rPr>
        <w:t>………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……….</w:t>
      </w:r>
    </w:p>
    <w:p w14:paraId="4767E099" w14:textId="77777777" w:rsidR="00BD51C1" w:rsidRPr="00BB68D9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720283E" w14:textId="77777777" w:rsidR="00F25C7E" w:rsidRPr="00BB68D9" w:rsidRDefault="00F25C7E" w:rsidP="00F25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DC8C98B" w14:textId="0D13FE15" w:rsidR="00215CBD" w:rsidRPr="00BB68D9" w:rsidRDefault="00215CBD" w:rsidP="00A30A08">
      <w:pPr>
        <w:numPr>
          <w:ilvl w:val="12"/>
          <w:numId w:val="0"/>
        </w:numPr>
        <w:spacing w:line="360" w:lineRule="auto"/>
        <w:ind w:left="180"/>
        <w:jc w:val="both"/>
        <w:rPr>
          <w:rFonts w:ascii="Times New Roman" w:hAnsi="Times New Roman"/>
          <w:b/>
          <w:caps/>
          <w:spacing w:val="-2"/>
        </w:rPr>
      </w:pPr>
      <w:r w:rsidRPr="00BB68D9">
        <w:rPr>
          <w:rFonts w:ascii="Times New Roman" w:hAnsi="Times New Roman"/>
          <w:b/>
          <w:caps/>
          <w:spacing w:val="-2"/>
        </w:rPr>
        <w:t>MINISTRY OF HEALTH</w:t>
      </w:r>
    </w:p>
    <w:p w14:paraId="4E31A86B" w14:textId="77777777" w:rsidR="00A30A08" w:rsidRPr="00215CBD" w:rsidRDefault="00A30A08" w:rsidP="00A30A0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72C2">
        <w:rPr>
          <w:rFonts w:ascii="Times New Roman" w:hAnsi="Times New Roman"/>
          <w:b/>
          <w:bCs/>
          <w:sz w:val="24"/>
          <w:szCs w:val="24"/>
        </w:rPr>
        <w:t>REPLACEMENT OF OLD LIFTS AND SUPPLY, INSTALLATION, TESTING AND COMMISSIONING OF NEW BED LIFTS AT MAIN OPERATION THEATER – TEACHING HOSPITAL - PERADENIYA</w:t>
      </w:r>
    </w:p>
    <w:p w14:paraId="4C209CD2" w14:textId="5E80A1BE" w:rsidR="00BD51C1" w:rsidRPr="00BB68D9" w:rsidRDefault="00215CBD" w:rsidP="006565DB">
      <w:pPr>
        <w:widowControl w:val="0"/>
        <w:autoSpaceDE w:val="0"/>
        <w:autoSpaceDN w:val="0"/>
        <w:adjustRightInd w:val="0"/>
        <w:spacing w:before="16" w:after="0" w:line="240" w:lineRule="auto"/>
        <w:ind w:firstLine="152"/>
        <w:rPr>
          <w:rFonts w:ascii="Times New Roman" w:hAnsi="Times New Roman"/>
          <w:b/>
          <w:iCs/>
          <w:spacing w:val="-2"/>
        </w:rPr>
      </w:pPr>
      <w:r w:rsidRPr="00BB68D9">
        <w:rPr>
          <w:rFonts w:ascii="Times New Roman" w:hAnsi="Times New Roman"/>
          <w:b/>
          <w:iCs/>
          <w:spacing w:val="-2"/>
        </w:rPr>
        <w:t xml:space="preserve">CONTRACT NO: </w:t>
      </w:r>
      <w:r w:rsidR="00A30A08" w:rsidRPr="004972C2">
        <w:rPr>
          <w:rFonts w:ascii="Times New Roman" w:hAnsi="Times New Roman"/>
          <w:b/>
          <w:bCs/>
          <w:sz w:val="24"/>
          <w:szCs w:val="24"/>
        </w:rPr>
        <w:t>THD/ AD/ 23/ 2025</w:t>
      </w:r>
    </w:p>
    <w:p w14:paraId="49A29ABB" w14:textId="57F0FCFC" w:rsidR="00215CBD" w:rsidRPr="00BB68D9" w:rsidRDefault="006565D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7E16D837" w14:textId="77777777" w:rsidR="00BD51C1" w:rsidRPr="00BB68D9" w:rsidRDefault="00BD51C1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 w:rsidRPr="00BB68D9">
        <w:rPr>
          <w:rFonts w:ascii="Times New Roman" w:hAnsi="Times New Roman"/>
          <w:b/>
          <w:bCs/>
        </w:rPr>
        <w:t>A</w:t>
      </w:r>
      <w:r w:rsidRPr="00BB68D9">
        <w:rPr>
          <w:rFonts w:ascii="Times New Roman" w:hAnsi="Times New Roman"/>
          <w:b/>
          <w:bCs/>
          <w:spacing w:val="-1"/>
        </w:rPr>
        <w:t>D</w:t>
      </w:r>
      <w:r w:rsidRPr="00BB68D9">
        <w:rPr>
          <w:rFonts w:ascii="Times New Roman" w:hAnsi="Times New Roman"/>
          <w:b/>
          <w:bCs/>
        </w:rPr>
        <w:t>DEN</w:t>
      </w:r>
      <w:r w:rsidRPr="00BB68D9">
        <w:rPr>
          <w:rFonts w:ascii="Times New Roman" w:hAnsi="Times New Roman"/>
          <w:b/>
          <w:bCs/>
          <w:spacing w:val="-1"/>
        </w:rPr>
        <w:t>D</w:t>
      </w:r>
      <w:r w:rsidRPr="00BB68D9">
        <w:rPr>
          <w:rFonts w:ascii="Times New Roman" w:hAnsi="Times New Roman"/>
          <w:b/>
          <w:bCs/>
        </w:rPr>
        <w:t>UM</w:t>
      </w:r>
      <w:r w:rsidRPr="00BB68D9">
        <w:rPr>
          <w:rFonts w:ascii="Times New Roman" w:hAnsi="Times New Roman"/>
          <w:b/>
          <w:bCs/>
          <w:spacing w:val="1"/>
        </w:rPr>
        <w:t xml:space="preserve"> </w:t>
      </w:r>
      <w:r w:rsidRPr="00BB68D9">
        <w:rPr>
          <w:rFonts w:ascii="Times New Roman" w:hAnsi="Times New Roman"/>
          <w:b/>
          <w:bCs/>
          <w:spacing w:val="-1"/>
        </w:rPr>
        <w:t>-</w:t>
      </w:r>
      <w:r w:rsidR="002037A5" w:rsidRPr="00BB68D9">
        <w:rPr>
          <w:rFonts w:ascii="Times New Roman" w:hAnsi="Times New Roman"/>
          <w:b/>
          <w:bCs/>
          <w:spacing w:val="-1"/>
        </w:rPr>
        <w:t xml:space="preserve"> </w:t>
      </w:r>
      <w:r w:rsidR="003D4D9E" w:rsidRPr="00BB68D9">
        <w:rPr>
          <w:rFonts w:ascii="Times New Roman" w:hAnsi="Times New Roman"/>
          <w:b/>
          <w:bCs/>
          <w:spacing w:val="1"/>
        </w:rPr>
        <w:t>01</w:t>
      </w:r>
    </w:p>
    <w:p w14:paraId="4D719F7B" w14:textId="77777777" w:rsidR="00BD51C1" w:rsidRPr="00BB68D9" w:rsidRDefault="00BD51C1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</w:rPr>
      </w:pPr>
    </w:p>
    <w:p w14:paraId="1B0001EF" w14:textId="77777777" w:rsidR="00BD51C1" w:rsidRPr="00BB68D9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A56F5E7" w14:textId="77777777" w:rsidR="00BD51C1" w:rsidRPr="00BB68D9" w:rsidRDefault="00BD51C1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 w:rsidRPr="00BB68D9">
        <w:rPr>
          <w:rFonts w:ascii="Times New Roman" w:hAnsi="Times New Roman"/>
          <w:spacing w:val="-1"/>
        </w:rPr>
        <w:t>D</w:t>
      </w:r>
      <w:r w:rsidRPr="00BB68D9">
        <w:rPr>
          <w:rFonts w:ascii="Times New Roman" w:hAnsi="Times New Roman"/>
        </w:rPr>
        <w:t>ear</w:t>
      </w:r>
      <w:r w:rsidRPr="00BB68D9">
        <w:rPr>
          <w:rFonts w:ascii="Times New Roman" w:hAnsi="Times New Roman"/>
          <w:spacing w:val="1"/>
        </w:rPr>
        <w:t xml:space="preserve"> </w:t>
      </w:r>
      <w:r w:rsidRPr="00BB68D9">
        <w:rPr>
          <w:rFonts w:ascii="Times New Roman" w:hAnsi="Times New Roman"/>
          <w:spacing w:val="-3"/>
        </w:rPr>
        <w:t>S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  <w:spacing w:val="-2"/>
        </w:rPr>
        <w:t>r</w:t>
      </w:r>
      <w:r w:rsidRPr="00BB68D9">
        <w:rPr>
          <w:rFonts w:ascii="Times New Roman" w:hAnsi="Times New Roman"/>
        </w:rPr>
        <w:t>/</w:t>
      </w:r>
      <w:r w:rsidRPr="00BB68D9">
        <w:rPr>
          <w:rFonts w:ascii="Times New Roman" w:hAnsi="Times New Roman"/>
          <w:spacing w:val="1"/>
        </w:rPr>
        <w:t xml:space="preserve"> </w:t>
      </w:r>
      <w:r w:rsidRPr="00BB68D9">
        <w:rPr>
          <w:rFonts w:ascii="Times New Roman" w:hAnsi="Times New Roman"/>
        </w:rPr>
        <w:t>M</w:t>
      </w:r>
      <w:r w:rsidRPr="00BB68D9">
        <w:rPr>
          <w:rFonts w:ascii="Times New Roman" w:hAnsi="Times New Roman"/>
          <w:spacing w:val="-2"/>
        </w:rPr>
        <w:t>a</w:t>
      </w:r>
      <w:r w:rsidRPr="00BB68D9">
        <w:rPr>
          <w:rFonts w:ascii="Times New Roman" w:hAnsi="Times New Roman"/>
        </w:rPr>
        <w:t>da</w:t>
      </w:r>
      <w:r w:rsidRPr="00BB68D9">
        <w:rPr>
          <w:rFonts w:ascii="Times New Roman" w:hAnsi="Times New Roman"/>
          <w:spacing w:val="-3"/>
        </w:rPr>
        <w:t>m</w:t>
      </w:r>
      <w:r w:rsidRPr="00BB68D9">
        <w:rPr>
          <w:rFonts w:ascii="Times New Roman" w:hAnsi="Times New Roman"/>
        </w:rPr>
        <w:t>,</w:t>
      </w:r>
    </w:p>
    <w:p w14:paraId="07780B44" w14:textId="77777777" w:rsidR="00C655EB" w:rsidRPr="00BB68D9" w:rsidRDefault="00C655EB" w:rsidP="006565DB">
      <w:pPr>
        <w:widowControl w:val="0"/>
        <w:autoSpaceDE w:val="0"/>
        <w:autoSpaceDN w:val="0"/>
        <w:adjustRightInd w:val="0"/>
        <w:spacing w:after="0" w:line="252" w:lineRule="exact"/>
        <w:ind w:right="79"/>
        <w:jc w:val="both"/>
        <w:rPr>
          <w:rFonts w:ascii="Times New Roman" w:hAnsi="Times New Roman"/>
        </w:rPr>
      </w:pPr>
    </w:p>
    <w:p w14:paraId="2354F1DE" w14:textId="4A172ADC" w:rsidR="00BD51C1" w:rsidRPr="00BB68D9" w:rsidRDefault="00BD51C1" w:rsidP="006870CC">
      <w:pPr>
        <w:widowControl w:val="0"/>
        <w:autoSpaceDE w:val="0"/>
        <w:autoSpaceDN w:val="0"/>
        <w:adjustRightInd w:val="0"/>
        <w:spacing w:after="0" w:line="252" w:lineRule="exact"/>
        <w:ind w:left="152" w:right="79"/>
        <w:jc w:val="both"/>
        <w:rPr>
          <w:rFonts w:ascii="Times New Roman" w:hAnsi="Times New Roman"/>
        </w:rPr>
      </w:pPr>
      <w:r w:rsidRPr="00BB68D9">
        <w:rPr>
          <w:rFonts w:ascii="Times New Roman" w:hAnsi="Times New Roman"/>
        </w:rPr>
        <w:t>Fo</w:t>
      </w:r>
      <w:r w:rsidRPr="00BB68D9">
        <w:rPr>
          <w:rFonts w:ascii="Times New Roman" w:hAnsi="Times New Roman"/>
          <w:spacing w:val="1"/>
        </w:rPr>
        <w:t>ll</w:t>
      </w:r>
      <w:r w:rsidRPr="00BB68D9">
        <w:rPr>
          <w:rFonts w:ascii="Times New Roman" w:hAnsi="Times New Roman"/>
        </w:rPr>
        <w:t>o</w:t>
      </w:r>
      <w:r w:rsidRPr="00BB68D9">
        <w:rPr>
          <w:rFonts w:ascii="Times New Roman" w:hAnsi="Times New Roman"/>
          <w:spacing w:val="-3"/>
        </w:rPr>
        <w:t>w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</w:rPr>
        <w:t>ng</w:t>
      </w:r>
      <w:r w:rsidRPr="00BB68D9">
        <w:rPr>
          <w:rFonts w:ascii="Times New Roman" w:hAnsi="Times New Roman"/>
          <w:spacing w:val="24"/>
        </w:rPr>
        <w:t xml:space="preserve"> </w:t>
      </w:r>
      <w:r w:rsidRPr="00BB68D9">
        <w:rPr>
          <w:rFonts w:ascii="Times New Roman" w:hAnsi="Times New Roman"/>
        </w:rPr>
        <w:t>adden</w:t>
      </w:r>
      <w:r w:rsidRPr="00BB68D9">
        <w:rPr>
          <w:rFonts w:ascii="Times New Roman" w:hAnsi="Times New Roman"/>
          <w:spacing w:val="-2"/>
        </w:rPr>
        <w:t>d</w:t>
      </w:r>
      <w:r w:rsidRPr="00BB68D9">
        <w:rPr>
          <w:rFonts w:ascii="Times New Roman" w:hAnsi="Times New Roman"/>
        </w:rPr>
        <w:t>um</w:t>
      </w:r>
      <w:r w:rsidRPr="00BB68D9">
        <w:rPr>
          <w:rFonts w:ascii="Times New Roman" w:hAnsi="Times New Roman"/>
          <w:spacing w:val="23"/>
        </w:rPr>
        <w:t xml:space="preserve"> 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</w:rPr>
        <w:t>s</w:t>
      </w:r>
      <w:r w:rsidRPr="00BB68D9">
        <w:rPr>
          <w:rFonts w:ascii="Times New Roman" w:hAnsi="Times New Roman"/>
          <w:spacing w:val="27"/>
        </w:rPr>
        <w:t xml:space="preserve"> 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</w:rPr>
        <w:t>s</w:t>
      </w:r>
      <w:r w:rsidRPr="00BB68D9">
        <w:rPr>
          <w:rFonts w:ascii="Times New Roman" w:hAnsi="Times New Roman"/>
          <w:spacing w:val="-1"/>
        </w:rPr>
        <w:t>s</w:t>
      </w:r>
      <w:r w:rsidRPr="00BB68D9">
        <w:rPr>
          <w:rFonts w:ascii="Times New Roman" w:hAnsi="Times New Roman"/>
        </w:rPr>
        <w:t>ued</w:t>
      </w:r>
      <w:r w:rsidRPr="00BB68D9">
        <w:rPr>
          <w:rFonts w:ascii="Times New Roman" w:hAnsi="Times New Roman"/>
          <w:spacing w:val="28"/>
        </w:rPr>
        <w:t xml:space="preserve"> 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</w:rPr>
        <w:t>n</w:t>
      </w:r>
      <w:r w:rsidRPr="00BB68D9">
        <w:rPr>
          <w:rFonts w:ascii="Times New Roman" w:hAnsi="Times New Roman"/>
          <w:spacing w:val="24"/>
        </w:rPr>
        <w:t xml:space="preserve"> </w:t>
      </w:r>
      <w:r w:rsidRPr="00BB68D9">
        <w:rPr>
          <w:rFonts w:ascii="Times New Roman" w:hAnsi="Times New Roman"/>
        </w:rPr>
        <w:t>acc</w:t>
      </w:r>
      <w:r w:rsidRPr="00BB68D9">
        <w:rPr>
          <w:rFonts w:ascii="Times New Roman" w:hAnsi="Times New Roman"/>
          <w:spacing w:val="-2"/>
        </w:rPr>
        <w:t>o</w:t>
      </w:r>
      <w:r w:rsidRPr="00BB68D9">
        <w:rPr>
          <w:rFonts w:ascii="Times New Roman" w:hAnsi="Times New Roman"/>
          <w:spacing w:val="1"/>
        </w:rPr>
        <w:t>r</w:t>
      </w:r>
      <w:r w:rsidRPr="00BB68D9">
        <w:rPr>
          <w:rFonts w:ascii="Times New Roman" w:hAnsi="Times New Roman"/>
        </w:rPr>
        <w:t>d</w:t>
      </w:r>
      <w:r w:rsidRPr="00BB68D9">
        <w:rPr>
          <w:rFonts w:ascii="Times New Roman" w:hAnsi="Times New Roman"/>
          <w:spacing w:val="-2"/>
        </w:rPr>
        <w:t>a</w:t>
      </w:r>
      <w:r w:rsidRPr="00BB68D9">
        <w:rPr>
          <w:rFonts w:ascii="Times New Roman" w:hAnsi="Times New Roman"/>
        </w:rPr>
        <w:t>nce</w:t>
      </w:r>
      <w:r w:rsidRPr="00BB68D9">
        <w:rPr>
          <w:rFonts w:ascii="Times New Roman" w:hAnsi="Times New Roman"/>
          <w:spacing w:val="27"/>
        </w:rPr>
        <w:t xml:space="preserve"> </w:t>
      </w:r>
      <w:r w:rsidRPr="00BB68D9">
        <w:rPr>
          <w:rFonts w:ascii="Times New Roman" w:hAnsi="Times New Roman"/>
          <w:spacing w:val="-3"/>
        </w:rPr>
        <w:t>w</w:t>
      </w:r>
      <w:r w:rsidRPr="00BB68D9">
        <w:rPr>
          <w:rFonts w:ascii="Times New Roman" w:hAnsi="Times New Roman"/>
          <w:spacing w:val="1"/>
        </w:rPr>
        <w:t>it</w:t>
      </w:r>
      <w:r w:rsidRPr="00BB68D9">
        <w:rPr>
          <w:rFonts w:ascii="Times New Roman" w:hAnsi="Times New Roman"/>
        </w:rPr>
        <w:t>h</w:t>
      </w:r>
      <w:r w:rsidRPr="00BB68D9">
        <w:rPr>
          <w:rFonts w:ascii="Times New Roman" w:hAnsi="Times New Roman"/>
          <w:spacing w:val="24"/>
        </w:rPr>
        <w:t xml:space="preserve"> </w:t>
      </w:r>
      <w:r w:rsidRPr="00BB68D9">
        <w:rPr>
          <w:rFonts w:ascii="Times New Roman" w:hAnsi="Times New Roman"/>
          <w:spacing w:val="2"/>
        </w:rPr>
        <w:t>“</w:t>
      </w:r>
      <w:r w:rsidRPr="00BB68D9">
        <w:rPr>
          <w:rFonts w:ascii="Times New Roman" w:hAnsi="Times New Roman"/>
          <w:spacing w:val="-2"/>
        </w:rPr>
        <w:t>I</w:t>
      </w:r>
      <w:r w:rsidRPr="00BB68D9">
        <w:rPr>
          <w:rFonts w:ascii="Times New Roman" w:hAnsi="Times New Roman"/>
        </w:rPr>
        <w:t>ns</w:t>
      </w:r>
      <w:r w:rsidRPr="00BB68D9">
        <w:rPr>
          <w:rFonts w:ascii="Times New Roman" w:hAnsi="Times New Roman"/>
          <w:spacing w:val="1"/>
        </w:rPr>
        <w:t>t</w:t>
      </w:r>
      <w:r w:rsidRPr="00BB68D9">
        <w:rPr>
          <w:rFonts w:ascii="Times New Roman" w:hAnsi="Times New Roman"/>
          <w:spacing w:val="-2"/>
        </w:rPr>
        <w:t>r</w:t>
      </w:r>
      <w:r w:rsidRPr="00BB68D9">
        <w:rPr>
          <w:rFonts w:ascii="Times New Roman" w:hAnsi="Times New Roman"/>
        </w:rPr>
        <w:t>uc</w:t>
      </w:r>
      <w:r w:rsidRPr="00BB68D9">
        <w:rPr>
          <w:rFonts w:ascii="Times New Roman" w:hAnsi="Times New Roman"/>
          <w:spacing w:val="-1"/>
        </w:rPr>
        <w:t>t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</w:rPr>
        <w:t>o</w:t>
      </w:r>
      <w:r w:rsidRPr="00BB68D9">
        <w:rPr>
          <w:rFonts w:ascii="Times New Roman" w:hAnsi="Times New Roman"/>
          <w:spacing w:val="-2"/>
        </w:rPr>
        <w:t>n</w:t>
      </w:r>
      <w:r w:rsidRPr="00BB68D9">
        <w:rPr>
          <w:rFonts w:ascii="Times New Roman" w:hAnsi="Times New Roman"/>
        </w:rPr>
        <w:t>s</w:t>
      </w:r>
      <w:r w:rsidRPr="00BB68D9">
        <w:rPr>
          <w:rFonts w:ascii="Times New Roman" w:hAnsi="Times New Roman"/>
          <w:spacing w:val="27"/>
        </w:rPr>
        <w:t xml:space="preserve"> </w:t>
      </w:r>
      <w:r w:rsidRPr="00BB68D9">
        <w:rPr>
          <w:rFonts w:ascii="Times New Roman" w:hAnsi="Times New Roman"/>
          <w:spacing w:val="1"/>
        </w:rPr>
        <w:t>t</w:t>
      </w:r>
      <w:r w:rsidRPr="00BB68D9">
        <w:rPr>
          <w:rFonts w:ascii="Times New Roman" w:hAnsi="Times New Roman"/>
        </w:rPr>
        <w:t>o</w:t>
      </w:r>
      <w:r w:rsidRPr="00BB68D9">
        <w:rPr>
          <w:rFonts w:ascii="Times New Roman" w:hAnsi="Times New Roman"/>
          <w:spacing w:val="25"/>
        </w:rPr>
        <w:t xml:space="preserve"> </w:t>
      </w:r>
      <w:r w:rsidR="00F6088D" w:rsidRPr="00BB68D9">
        <w:rPr>
          <w:rFonts w:ascii="Times New Roman" w:hAnsi="Times New Roman"/>
        </w:rPr>
        <w:t>Bidder</w:t>
      </w:r>
      <w:r w:rsidR="00663CBF" w:rsidRPr="00BB68D9">
        <w:rPr>
          <w:rFonts w:ascii="Times New Roman" w:hAnsi="Times New Roman"/>
        </w:rPr>
        <w:t>s</w:t>
      </w:r>
      <w:r w:rsidRPr="00BB68D9">
        <w:rPr>
          <w:rFonts w:ascii="Times New Roman" w:hAnsi="Times New Roman"/>
        </w:rPr>
        <w:t>”</w:t>
      </w:r>
      <w:r w:rsidRPr="00BB68D9">
        <w:rPr>
          <w:rFonts w:ascii="Times New Roman" w:hAnsi="Times New Roman"/>
          <w:spacing w:val="24"/>
        </w:rPr>
        <w:t xml:space="preserve"> </w:t>
      </w:r>
      <w:r w:rsidRPr="00BB68D9">
        <w:rPr>
          <w:rFonts w:ascii="Times New Roman" w:hAnsi="Times New Roman"/>
          <w:spacing w:val="-1"/>
        </w:rPr>
        <w:t>C</w:t>
      </w:r>
      <w:r w:rsidRPr="00BB68D9">
        <w:rPr>
          <w:rFonts w:ascii="Times New Roman" w:hAnsi="Times New Roman"/>
          <w:spacing w:val="1"/>
        </w:rPr>
        <w:t>l</w:t>
      </w:r>
      <w:r w:rsidRPr="00BB68D9">
        <w:rPr>
          <w:rFonts w:ascii="Times New Roman" w:hAnsi="Times New Roman"/>
        </w:rPr>
        <w:t>au</w:t>
      </w:r>
      <w:r w:rsidRPr="00BB68D9">
        <w:rPr>
          <w:rFonts w:ascii="Times New Roman" w:hAnsi="Times New Roman"/>
          <w:spacing w:val="1"/>
        </w:rPr>
        <w:t>s</w:t>
      </w:r>
      <w:r w:rsidRPr="00BB68D9">
        <w:rPr>
          <w:rFonts w:ascii="Times New Roman" w:hAnsi="Times New Roman"/>
        </w:rPr>
        <w:t>e</w:t>
      </w:r>
      <w:r w:rsidRPr="00BB68D9">
        <w:rPr>
          <w:rFonts w:ascii="Times New Roman" w:hAnsi="Times New Roman"/>
          <w:spacing w:val="24"/>
        </w:rPr>
        <w:t xml:space="preserve"> </w:t>
      </w:r>
      <w:r w:rsidR="00275DB5" w:rsidRPr="00BB68D9">
        <w:rPr>
          <w:rFonts w:ascii="Times New Roman" w:hAnsi="Times New Roman"/>
        </w:rPr>
        <w:t>1</w:t>
      </w:r>
      <w:r w:rsidR="00BB68D9" w:rsidRPr="00BB68D9">
        <w:rPr>
          <w:rFonts w:ascii="Times New Roman" w:hAnsi="Times New Roman"/>
        </w:rPr>
        <w:t>0</w:t>
      </w:r>
      <w:r w:rsidRPr="00BB68D9">
        <w:rPr>
          <w:rFonts w:ascii="Times New Roman" w:hAnsi="Times New Roman"/>
          <w:spacing w:val="26"/>
        </w:rPr>
        <w:t xml:space="preserve"> </w:t>
      </w:r>
      <w:r w:rsidRPr="00BB68D9">
        <w:rPr>
          <w:rFonts w:ascii="Times New Roman" w:hAnsi="Times New Roman"/>
        </w:rPr>
        <w:t>of</w:t>
      </w:r>
      <w:r w:rsidRPr="00BB68D9">
        <w:rPr>
          <w:rFonts w:ascii="Times New Roman" w:hAnsi="Times New Roman"/>
          <w:spacing w:val="26"/>
        </w:rPr>
        <w:t xml:space="preserve"> </w:t>
      </w:r>
      <w:r w:rsidR="00F6088D" w:rsidRPr="00BB68D9">
        <w:rPr>
          <w:rFonts w:ascii="Times New Roman" w:hAnsi="Times New Roman"/>
        </w:rPr>
        <w:t>Bidding</w:t>
      </w:r>
      <w:r w:rsidRPr="00BB68D9">
        <w:rPr>
          <w:rFonts w:ascii="Times New Roman" w:hAnsi="Times New Roman"/>
          <w:spacing w:val="28"/>
        </w:rPr>
        <w:t xml:space="preserve"> </w:t>
      </w:r>
      <w:r w:rsidRPr="00BB68D9">
        <w:rPr>
          <w:rFonts w:ascii="Times New Roman" w:hAnsi="Times New Roman"/>
          <w:spacing w:val="-1"/>
        </w:rPr>
        <w:t>D</w:t>
      </w:r>
      <w:r w:rsidRPr="00BB68D9">
        <w:rPr>
          <w:rFonts w:ascii="Times New Roman" w:hAnsi="Times New Roman"/>
        </w:rPr>
        <w:t>oc</w:t>
      </w:r>
      <w:r w:rsidRPr="00BB68D9">
        <w:rPr>
          <w:rFonts w:ascii="Times New Roman" w:hAnsi="Times New Roman"/>
          <w:spacing w:val="-2"/>
        </w:rPr>
        <w:t>u</w:t>
      </w:r>
      <w:r w:rsidRPr="00BB68D9">
        <w:rPr>
          <w:rFonts w:ascii="Times New Roman" w:hAnsi="Times New Roman"/>
          <w:spacing w:val="-4"/>
        </w:rPr>
        <w:t>m</w:t>
      </w:r>
      <w:r w:rsidRPr="00BB68D9">
        <w:rPr>
          <w:rFonts w:ascii="Times New Roman" w:hAnsi="Times New Roman"/>
        </w:rPr>
        <w:t>ent a</w:t>
      </w:r>
      <w:r w:rsidRPr="00BB68D9">
        <w:rPr>
          <w:rFonts w:ascii="Times New Roman" w:hAnsi="Times New Roman"/>
          <w:spacing w:val="1"/>
        </w:rPr>
        <w:t>l</w:t>
      </w:r>
      <w:r w:rsidRPr="00BB68D9">
        <w:rPr>
          <w:rFonts w:ascii="Times New Roman" w:hAnsi="Times New Roman"/>
          <w:spacing w:val="-2"/>
        </w:rPr>
        <w:t>r</w:t>
      </w:r>
      <w:r w:rsidRPr="00BB68D9">
        <w:rPr>
          <w:rFonts w:ascii="Times New Roman" w:hAnsi="Times New Roman"/>
        </w:rPr>
        <w:t>eady</w:t>
      </w:r>
      <w:r w:rsidRPr="00BB68D9">
        <w:rPr>
          <w:rFonts w:ascii="Times New Roman" w:hAnsi="Times New Roman"/>
          <w:spacing w:val="-2"/>
        </w:rPr>
        <w:t xml:space="preserve"> 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  <w:spacing w:val="-2"/>
        </w:rPr>
        <w:t>s</w:t>
      </w:r>
      <w:r w:rsidRPr="00BB68D9">
        <w:rPr>
          <w:rFonts w:ascii="Times New Roman" w:hAnsi="Times New Roman"/>
        </w:rPr>
        <w:t>su</w:t>
      </w:r>
      <w:r w:rsidRPr="00BB68D9">
        <w:rPr>
          <w:rFonts w:ascii="Times New Roman" w:hAnsi="Times New Roman"/>
          <w:spacing w:val="1"/>
        </w:rPr>
        <w:t>e</w:t>
      </w:r>
      <w:r w:rsidRPr="00BB68D9">
        <w:rPr>
          <w:rFonts w:ascii="Times New Roman" w:hAnsi="Times New Roman"/>
        </w:rPr>
        <w:t>d</w:t>
      </w:r>
      <w:r w:rsidRPr="00BB68D9">
        <w:rPr>
          <w:rFonts w:ascii="Times New Roman" w:hAnsi="Times New Roman"/>
          <w:spacing w:val="-2"/>
        </w:rPr>
        <w:t xml:space="preserve"> </w:t>
      </w:r>
      <w:r w:rsidRPr="00BB68D9">
        <w:rPr>
          <w:rFonts w:ascii="Times New Roman" w:hAnsi="Times New Roman"/>
          <w:spacing w:val="1"/>
        </w:rPr>
        <w:t>t</w:t>
      </w:r>
      <w:r w:rsidRPr="00BB68D9">
        <w:rPr>
          <w:rFonts w:ascii="Times New Roman" w:hAnsi="Times New Roman"/>
        </w:rPr>
        <w:t xml:space="preserve">o </w:t>
      </w:r>
      <w:r w:rsidRPr="00BB68D9">
        <w:rPr>
          <w:rFonts w:ascii="Times New Roman" w:hAnsi="Times New Roman"/>
          <w:spacing w:val="-2"/>
        </w:rPr>
        <w:t>y</w:t>
      </w:r>
      <w:r w:rsidRPr="00BB68D9">
        <w:rPr>
          <w:rFonts w:ascii="Times New Roman" w:hAnsi="Times New Roman"/>
        </w:rPr>
        <w:t>ou.</w:t>
      </w:r>
    </w:p>
    <w:p w14:paraId="0CCF940A" w14:textId="77777777" w:rsidR="00EE2A96" w:rsidRPr="00BB68D9" w:rsidRDefault="00EE2A96" w:rsidP="006870CC">
      <w:pPr>
        <w:widowControl w:val="0"/>
        <w:autoSpaceDE w:val="0"/>
        <w:autoSpaceDN w:val="0"/>
        <w:adjustRightInd w:val="0"/>
        <w:spacing w:after="0" w:line="252" w:lineRule="exact"/>
        <w:ind w:left="152" w:right="79"/>
        <w:jc w:val="both"/>
        <w:rPr>
          <w:rFonts w:ascii="Times New Roman" w:hAnsi="Times New Roman"/>
        </w:rPr>
      </w:pPr>
    </w:p>
    <w:p w14:paraId="7FEE2D92" w14:textId="478FE0EF" w:rsidR="00BD51C1" w:rsidRPr="00BB68D9" w:rsidRDefault="00EE2A96" w:rsidP="00223D26">
      <w:pPr>
        <w:widowControl w:val="0"/>
        <w:autoSpaceDE w:val="0"/>
        <w:autoSpaceDN w:val="0"/>
        <w:adjustRightInd w:val="0"/>
        <w:spacing w:after="0" w:line="252" w:lineRule="exact"/>
        <w:ind w:left="152" w:right="79"/>
        <w:jc w:val="both"/>
        <w:rPr>
          <w:rFonts w:ascii="Times New Roman" w:hAnsi="Times New Roman"/>
        </w:rPr>
      </w:pPr>
      <w:r w:rsidRPr="00BB68D9">
        <w:rPr>
          <w:rFonts w:ascii="Times New Roman" w:hAnsi="Times New Roman"/>
        </w:rPr>
        <w:t xml:space="preserve">This addendum 01 includes issues raised during pre-bid meeting held on </w:t>
      </w:r>
      <w:r w:rsidR="00A30A08">
        <w:rPr>
          <w:rFonts w:ascii="Times New Roman" w:hAnsi="Times New Roman"/>
        </w:rPr>
        <w:t>02</w:t>
      </w:r>
      <w:r w:rsidRPr="00BB68D9">
        <w:rPr>
          <w:rFonts w:ascii="Times New Roman" w:hAnsi="Times New Roman"/>
        </w:rPr>
        <w:t>.0</w:t>
      </w:r>
      <w:r w:rsidR="00A30A08">
        <w:rPr>
          <w:rFonts w:ascii="Times New Roman" w:hAnsi="Times New Roman"/>
        </w:rPr>
        <w:t>6</w:t>
      </w:r>
      <w:r w:rsidRPr="00BB68D9">
        <w:rPr>
          <w:rFonts w:ascii="Times New Roman" w:hAnsi="Times New Roman"/>
        </w:rPr>
        <w:t>.20</w:t>
      </w:r>
      <w:r w:rsidR="00215CBD" w:rsidRPr="00BB68D9">
        <w:rPr>
          <w:rFonts w:ascii="Times New Roman" w:hAnsi="Times New Roman"/>
        </w:rPr>
        <w:t>2</w:t>
      </w:r>
      <w:r w:rsidR="00A30A08">
        <w:rPr>
          <w:rFonts w:ascii="Times New Roman" w:hAnsi="Times New Roman"/>
        </w:rPr>
        <w:t>5</w:t>
      </w:r>
      <w:r w:rsidR="00223D26" w:rsidRPr="00BB68D9">
        <w:rPr>
          <w:rFonts w:ascii="Times New Roman" w:hAnsi="Times New Roman"/>
        </w:rPr>
        <w:t>. Further it also carries required amendments identified to the bidding document.</w:t>
      </w:r>
    </w:p>
    <w:p w14:paraId="6F574840" w14:textId="77777777" w:rsidR="00223D26" w:rsidRPr="00BB68D9" w:rsidRDefault="00223D26" w:rsidP="00223D26">
      <w:pPr>
        <w:widowControl w:val="0"/>
        <w:autoSpaceDE w:val="0"/>
        <w:autoSpaceDN w:val="0"/>
        <w:adjustRightInd w:val="0"/>
        <w:spacing w:after="0" w:line="252" w:lineRule="exact"/>
        <w:ind w:left="152" w:right="79"/>
        <w:jc w:val="both"/>
        <w:rPr>
          <w:rFonts w:ascii="Times New Roman" w:hAnsi="Times New Roman"/>
        </w:rPr>
      </w:pPr>
    </w:p>
    <w:p w14:paraId="027BB62A" w14:textId="77777777" w:rsidR="00BD51C1" w:rsidRPr="00BB68D9" w:rsidRDefault="00BD51C1" w:rsidP="006870CC">
      <w:pPr>
        <w:widowControl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hAnsi="Times New Roman"/>
        </w:rPr>
      </w:pPr>
      <w:r w:rsidRPr="00BB68D9">
        <w:rPr>
          <w:rFonts w:ascii="Times New Roman" w:hAnsi="Times New Roman"/>
        </w:rPr>
        <w:t>Pl</w:t>
      </w:r>
      <w:r w:rsidRPr="00BB68D9">
        <w:rPr>
          <w:rFonts w:ascii="Times New Roman" w:hAnsi="Times New Roman"/>
          <w:spacing w:val="1"/>
        </w:rPr>
        <w:t>e</w:t>
      </w:r>
      <w:r w:rsidRPr="00BB68D9">
        <w:rPr>
          <w:rFonts w:ascii="Times New Roman" w:hAnsi="Times New Roman"/>
        </w:rPr>
        <w:t>a</w:t>
      </w:r>
      <w:r w:rsidRPr="00BB68D9">
        <w:rPr>
          <w:rFonts w:ascii="Times New Roman" w:hAnsi="Times New Roman"/>
          <w:spacing w:val="-2"/>
        </w:rPr>
        <w:t>s</w:t>
      </w:r>
      <w:r w:rsidRPr="00BB68D9">
        <w:rPr>
          <w:rFonts w:ascii="Times New Roman" w:hAnsi="Times New Roman"/>
        </w:rPr>
        <w:t xml:space="preserve">e </w:t>
      </w:r>
      <w:r w:rsidRPr="00BB68D9">
        <w:rPr>
          <w:rFonts w:ascii="Times New Roman" w:hAnsi="Times New Roman"/>
          <w:spacing w:val="-2"/>
        </w:rPr>
        <w:t>a</w:t>
      </w:r>
      <w:r w:rsidRPr="00BB68D9">
        <w:rPr>
          <w:rFonts w:ascii="Times New Roman" w:hAnsi="Times New Roman"/>
        </w:rPr>
        <w:t>c</w:t>
      </w:r>
      <w:r w:rsidRPr="00BB68D9">
        <w:rPr>
          <w:rFonts w:ascii="Times New Roman" w:hAnsi="Times New Roman"/>
          <w:spacing w:val="-2"/>
        </w:rPr>
        <w:t>k</w:t>
      </w:r>
      <w:r w:rsidRPr="00BB68D9">
        <w:rPr>
          <w:rFonts w:ascii="Times New Roman" w:hAnsi="Times New Roman"/>
        </w:rPr>
        <w:t>no</w:t>
      </w:r>
      <w:r w:rsidRPr="00BB68D9">
        <w:rPr>
          <w:rFonts w:ascii="Times New Roman" w:hAnsi="Times New Roman"/>
          <w:spacing w:val="-1"/>
        </w:rPr>
        <w:t>w</w:t>
      </w:r>
      <w:r w:rsidRPr="00BB68D9">
        <w:rPr>
          <w:rFonts w:ascii="Times New Roman" w:hAnsi="Times New Roman"/>
          <w:spacing w:val="1"/>
        </w:rPr>
        <w:t>l</w:t>
      </w:r>
      <w:r w:rsidRPr="00BB68D9">
        <w:rPr>
          <w:rFonts w:ascii="Times New Roman" w:hAnsi="Times New Roman"/>
        </w:rPr>
        <w:t>ed</w:t>
      </w:r>
      <w:r w:rsidRPr="00BB68D9">
        <w:rPr>
          <w:rFonts w:ascii="Times New Roman" w:hAnsi="Times New Roman"/>
          <w:spacing w:val="-2"/>
        </w:rPr>
        <w:t>g</w:t>
      </w:r>
      <w:r w:rsidRPr="00BB68D9">
        <w:rPr>
          <w:rFonts w:ascii="Times New Roman" w:hAnsi="Times New Roman"/>
        </w:rPr>
        <w:t xml:space="preserve">e </w:t>
      </w:r>
      <w:r w:rsidRPr="00BB68D9">
        <w:rPr>
          <w:rFonts w:ascii="Times New Roman" w:hAnsi="Times New Roman"/>
          <w:spacing w:val="1"/>
        </w:rPr>
        <w:t>r</w:t>
      </w:r>
      <w:r w:rsidRPr="00BB68D9">
        <w:rPr>
          <w:rFonts w:ascii="Times New Roman" w:hAnsi="Times New Roman"/>
        </w:rPr>
        <w:t>e</w:t>
      </w:r>
      <w:r w:rsidRPr="00BB68D9">
        <w:rPr>
          <w:rFonts w:ascii="Times New Roman" w:hAnsi="Times New Roman"/>
          <w:spacing w:val="-2"/>
        </w:rPr>
        <w:t>c</w:t>
      </w:r>
      <w:r w:rsidRPr="00BB68D9">
        <w:rPr>
          <w:rFonts w:ascii="Times New Roman" w:hAnsi="Times New Roman"/>
        </w:rPr>
        <w:t>e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  <w:spacing w:val="-2"/>
        </w:rPr>
        <w:t>p</w:t>
      </w:r>
      <w:r w:rsidRPr="00BB68D9">
        <w:rPr>
          <w:rFonts w:ascii="Times New Roman" w:hAnsi="Times New Roman"/>
        </w:rPr>
        <w:t>t of</w:t>
      </w:r>
      <w:r w:rsidRPr="00BB68D9">
        <w:rPr>
          <w:rFonts w:ascii="Times New Roman" w:hAnsi="Times New Roman"/>
          <w:spacing w:val="1"/>
        </w:rPr>
        <w:t xml:space="preserve"> t</w:t>
      </w:r>
      <w:r w:rsidRPr="00BB68D9">
        <w:rPr>
          <w:rFonts w:ascii="Times New Roman" w:hAnsi="Times New Roman"/>
          <w:spacing w:val="-2"/>
        </w:rPr>
        <w:t>h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</w:rPr>
        <w:t>s</w:t>
      </w:r>
      <w:r w:rsidRPr="00BB68D9">
        <w:rPr>
          <w:rFonts w:ascii="Times New Roman" w:hAnsi="Times New Roman"/>
          <w:spacing w:val="-2"/>
        </w:rPr>
        <w:t xml:space="preserve"> </w:t>
      </w:r>
      <w:r w:rsidRPr="00BB68D9">
        <w:rPr>
          <w:rFonts w:ascii="Times New Roman" w:hAnsi="Times New Roman"/>
        </w:rPr>
        <w:t>add</w:t>
      </w:r>
      <w:r w:rsidRPr="00BB68D9">
        <w:rPr>
          <w:rFonts w:ascii="Times New Roman" w:hAnsi="Times New Roman"/>
          <w:spacing w:val="-2"/>
        </w:rPr>
        <w:t>e</w:t>
      </w:r>
      <w:r w:rsidRPr="00BB68D9">
        <w:rPr>
          <w:rFonts w:ascii="Times New Roman" w:hAnsi="Times New Roman"/>
        </w:rPr>
        <w:t>ndum</w:t>
      </w:r>
      <w:r w:rsidRPr="00BB68D9">
        <w:rPr>
          <w:rFonts w:ascii="Times New Roman" w:hAnsi="Times New Roman"/>
          <w:spacing w:val="-4"/>
        </w:rPr>
        <w:t xml:space="preserve"> </w:t>
      </w:r>
      <w:r w:rsidRPr="00BB68D9">
        <w:rPr>
          <w:rFonts w:ascii="Times New Roman" w:hAnsi="Times New Roman"/>
        </w:rPr>
        <w:t>by</w:t>
      </w:r>
      <w:r w:rsidRPr="00BB68D9">
        <w:rPr>
          <w:rFonts w:ascii="Times New Roman" w:hAnsi="Times New Roman"/>
          <w:spacing w:val="-2"/>
        </w:rPr>
        <w:t xml:space="preserve"> </w:t>
      </w:r>
      <w:r w:rsidRPr="00BB68D9">
        <w:rPr>
          <w:rFonts w:ascii="Times New Roman" w:hAnsi="Times New Roman"/>
          <w:spacing w:val="1"/>
        </w:rPr>
        <w:t>r</w:t>
      </w:r>
      <w:r w:rsidRPr="00BB68D9">
        <w:rPr>
          <w:rFonts w:ascii="Times New Roman" w:hAnsi="Times New Roman"/>
        </w:rPr>
        <w:t>e</w:t>
      </w:r>
      <w:r w:rsidRPr="00BB68D9">
        <w:rPr>
          <w:rFonts w:ascii="Times New Roman" w:hAnsi="Times New Roman"/>
          <w:spacing w:val="1"/>
        </w:rPr>
        <w:t>t</w:t>
      </w:r>
      <w:r w:rsidRPr="00BB68D9">
        <w:rPr>
          <w:rFonts w:ascii="Times New Roman" w:hAnsi="Times New Roman"/>
        </w:rPr>
        <w:t>u</w:t>
      </w:r>
      <w:r w:rsidRPr="00BB68D9">
        <w:rPr>
          <w:rFonts w:ascii="Times New Roman" w:hAnsi="Times New Roman"/>
          <w:spacing w:val="1"/>
        </w:rPr>
        <w:t>r</w:t>
      </w:r>
      <w:r w:rsidRPr="00BB68D9">
        <w:rPr>
          <w:rFonts w:ascii="Times New Roman" w:hAnsi="Times New Roman"/>
          <w:spacing w:val="-2"/>
        </w:rPr>
        <w:t>n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</w:rPr>
        <w:t>ng</w:t>
      </w:r>
      <w:r w:rsidRPr="00BB68D9">
        <w:rPr>
          <w:rFonts w:ascii="Times New Roman" w:hAnsi="Times New Roman"/>
          <w:spacing w:val="-1"/>
        </w:rPr>
        <w:t xml:space="preserve"> </w:t>
      </w:r>
      <w:r w:rsidRPr="00BB68D9">
        <w:rPr>
          <w:rFonts w:ascii="Times New Roman" w:hAnsi="Times New Roman"/>
        </w:rPr>
        <w:t>a</w:t>
      </w:r>
      <w:r w:rsidRPr="00BB68D9">
        <w:rPr>
          <w:rFonts w:ascii="Times New Roman" w:hAnsi="Times New Roman"/>
          <w:spacing w:val="1"/>
        </w:rPr>
        <w:t>t</w:t>
      </w:r>
      <w:r w:rsidRPr="00BB68D9">
        <w:rPr>
          <w:rFonts w:ascii="Times New Roman" w:hAnsi="Times New Roman"/>
          <w:spacing w:val="-1"/>
        </w:rPr>
        <w:t>t</w:t>
      </w:r>
      <w:r w:rsidRPr="00BB68D9">
        <w:rPr>
          <w:rFonts w:ascii="Times New Roman" w:hAnsi="Times New Roman"/>
        </w:rPr>
        <w:t>ach</w:t>
      </w:r>
      <w:r w:rsidRPr="00BB68D9">
        <w:rPr>
          <w:rFonts w:ascii="Times New Roman" w:hAnsi="Times New Roman"/>
          <w:spacing w:val="-2"/>
        </w:rPr>
        <w:t>e</w:t>
      </w:r>
      <w:r w:rsidRPr="00BB68D9">
        <w:rPr>
          <w:rFonts w:ascii="Times New Roman" w:hAnsi="Times New Roman"/>
        </w:rPr>
        <w:t xml:space="preserve">d </w:t>
      </w:r>
      <w:r w:rsidRPr="00BB68D9">
        <w:rPr>
          <w:rFonts w:ascii="Times New Roman" w:hAnsi="Times New Roman"/>
          <w:spacing w:val="1"/>
        </w:rPr>
        <w:t>l</w:t>
      </w:r>
      <w:r w:rsidRPr="00BB68D9">
        <w:rPr>
          <w:rFonts w:ascii="Times New Roman" w:hAnsi="Times New Roman"/>
          <w:spacing w:val="-2"/>
        </w:rPr>
        <w:t>e</w:t>
      </w:r>
      <w:r w:rsidRPr="00BB68D9">
        <w:rPr>
          <w:rFonts w:ascii="Times New Roman" w:hAnsi="Times New Roman"/>
          <w:spacing w:val="-1"/>
        </w:rPr>
        <w:t>t</w:t>
      </w:r>
      <w:r w:rsidRPr="00BB68D9">
        <w:rPr>
          <w:rFonts w:ascii="Times New Roman" w:hAnsi="Times New Roman"/>
          <w:spacing w:val="2"/>
        </w:rPr>
        <w:t>t</w:t>
      </w:r>
      <w:r w:rsidRPr="00BB68D9">
        <w:rPr>
          <w:rFonts w:ascii="Times New Roman" w:hAnsi="Times New Roman"/>
        </w:rPr>
        <w:t>er</w:t>
      </w:r>
      <w:r w:rsidRPr="00BB68D9">
        <w:rPr>
          <w:rFonts w:ascii="Times New Roman" w:hAnsi="Times New Roman"/>
          <w:spacing w:val="-1"/>
        </w:rPr>
        <w:t xml:space="preserve"> </w:t>
      </w:r>
      <w:r w:rsidRPr="00BB68D9">
        <w:rPr>
          <w:rFonts w:ascii="Times New Roman" w:hAnsi="Times New Roman"/>
        </w:rPr>
        <w:t>du</w:t>
      </w:r>
      <w:r w:rsidRPr="00BB68D9">
        <w:rPr>
          <w:rFonts w:ascii="Times New Roman" w:hAnsi="Times New Roman"/>
          <w:spacing w:val="1"/>
        </w:rPr>
        <w:t>l</w:t>
      </w:r>
      <w:r w:rsidRPr="00BB68D9">
        <w:rPr>
          <w:rFonts w:ascii="Times New Roman" w:hAnsi="Times New Roman"/>
        </w:rPr>
        <w:t>y</w:t>
      </w:r>
      <w:r w:rsidRPr="00BB68D9">
        <w:rPr>
          <w:rFonts w:ascii="Times New Roman" w:hAnsi="Times New Roman"/>
          <w:spacing w:val="-2"/>
        </w:rPr>
        <w:t xml:space="preserve"> </w:t>
      </w:r>
      <w:r w:rsidRPr="00BB68D9">
        <w:rPr>
          <w:rFonts w:ascii="Times New Roman" w:hAnsi="Times New Roman"/>
        </w:rPr>
        <w:t>s</w:t>
      </w:r>
      <w:r w:rsidRPr="00BB68D9">
        <w:rPr>
          <w:rFonts w:ascii="Times New Roman" w:hAnsi="Times New Roman"/>
          <w:spacing w:val="1"/>
        </w:rPr>
        <w:t>i</w:t>
      </w:r>
      <w:r w:rsidRPr="00BB68D9">
        <w:rPr>
          <w:rFonts w:ascii="Times New Roman" w:hAnsi="Times New Roman"/>
          <w:spacing w:val="-2"/>
        </w:rPr>
        <w:t>gn</w:t>
      </w:r>
      <w:r w:rsidRPr="00BB68D9">
        <w:rPr>
          <w:rFonts w:ascii="Times New Roman" w:hAnsi="Times New Roman"/>
        </w:rPr>
        <w:t>ed a</w:t>
      </w:r>
      <w:r w:rsidRPr="00BB68D9">
        <w:rPr>
          <w:rFonts w:ascii="Times New Roman" w:hAnsi="Times New Roman"/>
          <w:spacing w:val="-1"/>
        </w:rPr>
        <w:t>l</w:t>
      </w:r>
      <w:r w:rsidRPr="00BB68D9">
        <w:rPr>
          <w:rFonts w:ascii="Times New Roman" w:hAnsi="Times New Roman"/>
        </w:rPr>
        <w:t>ong</w:t>
      </w:r>
      <w:r w:rsidRPr="00BB68D9">
        <w:rPr>
          <w:rFonts w:ascii="Times New Roman" w:hAnsi="Times New Roman"/>
          <w:spacing w:val="-2"/>
        </w:rPr>
        <w:t xml:space="preserve"> </w:t>
      </w:r>
      <w:r w:rsidRPr="00BB68D9">
        <w:rPr>
          <w:rFonts w:ascii="Times New Roman" w:hAnsi="Times New Roman"/>
          <w:spacing w:val="-1"/>
        </w:rPr>
        <w:t>w</w:t>
      </w:r>
      <w:r w:rsidRPr="00BB68D9">
        <w:rPr>
          <w:rFonts w:ascii="Times New Roman" w:hAnsi="Times New Roman"/>
          <w:spacing w:val="1"/>
        </w:rPr>
        <w:t>it</w:t>
      </w:r>
      <w:r w:rsidRPr="00BB68D9">
        <w:rPr>
          <w:rFonts w:ascii="Times New Roman" w:hAnsi="Times New Roman"/>
        </w:rPr>
        <w:t xml:space="preserve">h </w:t>
      </w:r>
      <w:r w:rsidRPr="00BB68D9">
        <w:rPr>
          <w:rFonts w:ascii="Times New Roman" w:hAnsi="Times New Roman"/>
          <w:spacing w:val="-2"/>
        </w:rPr>
        <w:t>y</w:t>
      </w:r>
      <w:r w:rsidRPr="00BB68D9">
        <w:rPr>
          <w:rFonts w:ascii="Times New Roman" w:hAnsi="Times New Roman"/>
        </w:rPr>
        <w:t>our</w:t>
      </w:r>
      <w:r w:rsidRPr="00BB68D9">
        <w:rPr>
          <w:rFonts w:ascii="Times New Roman" w:hAnsi="Times New Roman"/>
          <w:spacing w:val="1"/>
        </w:rPr>
        <w:t xml:space="preserve"> </w:t>
      </w:r>
      <w:r w:rsidR="00F6088D" w:rsidRPr="00BB68D9">
        <w:rPr>
          <w:rFonts w:ascii="Times New Roman" w:hAnsi="Times New Roman"/>
          <w:spacing w:val="-1"/>
        </w:rPr>
        <w:t>Bid</w:t>
      </w:r>
      <w:r w:rsidRPr="00BB68D9">
        <w:rPr>
          <w:rFonts w:ascii="Times New Roman" w:hAnsi="Times New Roman"/>
        </w:rPr>
        <w:t>.</w:t>
      </w:r>
    </w:p>
    <w:p w14:paraId="5F0826EC" w14:textId="77777777" w:rsidR="00BD51C1" w:rsidRPr="00BB68D9" w:rsidRDefault="00BD51C1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</w:rPr>
      </w:pPr>
    </w:p>
    <w:p w14:paraId="56CA1862" w14:textId="77777777" w:rsidR="00C655EB" w:rsidRPr="00BB68D9" w:rsidRDefault="00C655EB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u w:val="thick"/>
        </w:rPr>
      </w:pPr>
    </w:p>
    <w:p w14:paraId="2216409E" w14:textId="77777777" w:rsidR="00C655EB" w:rsidRPr="00BB68D9" w:rsidRDefault="00C655EB" w:rsidP="00C655EB">
      <w:pPr>
        <w:widowControl w:val="0"/>
        <w:autoSpaceDE w:val="0"/>
        <w:autoSpaceDN w:val="0"/>
        <w:adjustRightInd w:val="0"/>
        <w:spacing w:before="32" w:after="0" w:line="240" w:lineRule="auto"/>
        <w:ind w:left="152"/>
        <w:rPr>
          <w:rFonts w:ascii="Times New Roman" w:hAnsi="Times New Roman"/>
        </w:rPr>
      </w:pPr>
      <w:r w:rsidRPr="00BB68D9">
        <w:rPr>
          <w:rFonts w:ascii="Times New Roman" w:hAnsi="Times New Roman"/>
          <w:spacing w:val="2"/>
        </w:rPr>
        <w:t>T</w:t>
      </w:r>
      <w:r w:rsidRPr="00BB68D9">
        <w:rPr>
          <w:rFonts w:ascii="Times New Roman" w:hAnsi="Times New Roman"/>
        </w:rPr>
        <w:t>h</w:t>
      </w:r>
      <w:r w:rsidRPr="00BB68D9">
        <w:rPr>
          <w:rFonts w:ascii="Times New Roman" w:hAnsi="Times New Roman"/>
          <w:spacing w:val="-2"/>
        </w:rPr>
        <w:t>a</w:t>
      </w:r>
      <w:r w:rsidRPr="00BB68D9">
        <w:rPr>
          <w:rFonts w:ascii="Times New Roman" w:hAnsi="Times New Roman"/>
        </w:rPr>
        <w:t>nk</w:t>
      </w:r>
      <w:r w:rsidRPr="00BB68D9">
        <w:rPr>
          <w:rFonts w:ascii="Times New Roman" w:hAnsi="Times New Roman"/>
          <w:spacing w:val="-2"/>
        </w:rPr>
        <w:t xml:space="preserve"> </w:t>
      </w:r>
      <w:r w:rsidRPr="00BB68D9">
        <w:rPr>
          <w:rFonts w:ascii="Times New Roman" w:hAnsi="Times New Roman"/>
          <w:spacing w:val="-1"/>
        </w:rPr>
        <w:t>Y</w:t>
      </w:r>
      <w:r w:rsidRPr="00BB68D9">
        <w:rPr>
          <w:rFonts w:ascii="Times New Roman" w:hAnsi="Times New Roman"/>
        </w:rPr>
        <w:t>ou</w:t>
      </w:r>
    </w:p>
    <w:p w14:paraId="4AB9BF25" w14:textId="77777777" w:rsidR="00C655EB" w:rsidRPr="00BB68D9" w:rsidRDefault="00C655EB" w:rsidP="00C655EB">
      <w:pPr>
        <w:widowControl w:val="0"/>
        <w:autoSpaceDE w:val="0"/>
        <w:autoSpaceDN w:val="0"/>
        <w:adjustRightInd w:val="0"/>
        <w:spacing w:before="32" w:after="0" w:line="240" w:lineRule="auto"/>
        <w:ind w:left="152"/>
        <w:rPr>
          <w:rFonts w:ascii="Times New Roman" w:hAnsi="Times New Roman"/>
        </w:rPr>
      </w:pPr>
    </w:p>
    <w:p w14:paraId="52E6CECC" w14:textId="77777777" w:rsidR="00C655EB" w:rsidRPr="00BB68D9" w:rsidRDefault="00C655EB" w:rsidP="00C655E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</w:rPr>
      </w:pPr>
    </w:p>
    <w:p w14:paraId="7B985893" w14:textId="77777777" w:rsidR="00C655EB" w:rsidRPr="00BB68D9" w:rsidRDefault="00C655EB" w:rsidP="00C655EB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 w:rsidRPr="00BB68D9">
        <w:rPr>
          <w:rFonts w:ascii="Times New Roman" w:hAnsi="Times New Roman"/>
          <w:spacing w:val="-1"/>
        </w:rPr>
        <w:t>Y</w:t>
      </w:r>
      <w:r w:rsidRPr="00BB68D9">
        <w:rPr>
          <w:rFonts w:ascii="Times New Roman" w:hAnsi="Times New Roman"/>
        </w:rPr>
        <w:t>ou</w:t>
      </w:r>
      <w:r w:rsidRPr="00BB68D9">
        <w:rPr>
          <w:rFonts w:ascii="Times New Roman" w:hAnsi="Times New Roman"/>
          <w:spacing w:val="1"/>
        </w:rPr>
        <w:t>r</w:t>
      </w:r>
      <w:r w:rsidRPr="00BB68D9">
        <w:rPr>
          <w:rFonts w:ascii="Times New Roman" w:hAnsi="Times New Roman"/>
        </w:rPr>
        <w:t xml:space="preserve">s </w:t>
      </w:r>
      <w:r w:rsidRPr="00BB68D9">
        <w:rPr>
          <w:rFonts w:ascii="Times New Roman" w:hAnsi="Times New Roman"/>
          <w:spacing w:val="-1"/>
        </w:rPr>
        <w:t>f</w:t>
      </w:r>
      <w:r w:rsidRPr="00BB68D9">
        <w:rPr>
          <w:rFonts w:ascii="Times New Roman" w:hAnsi="Times New Roman"/>
        </w:rPr>
        <w:t>a</w:t>
      </w:r>
      <w:r w:rsidRPr="00BB68D9">
        <w:rPr>
          <w:rFonts w:ascii="Times New Roman" w:hAnsi="Times New Roman"/>
          <w:spacing w:val="-1"/>
        </w:rPr>
        <w:t>i</w:t>
      </w:r>
      <w:r w:rsidRPr="00BB68D9">
        <w:rPr>
          <w:rFonts w:ascii="Times New Roman" w:hAnsi="Times New Roman"/>
          <w:spacing w:val="1"/>
        </w:rPr>
        <w:t>t</w:t>
      </w:r>
      <w:r w:rsidRPr="00BB68D9">
        <w:rPr>
          <w:rFonts w:ascii="Times New Roman" w:hAnsi="Times New Roman"/>
        </w:rPr>
        <w:t>h</w:t>
      </w:r>
      <w:r w:rsidRPr="00BB68D9">
        <w:rPr>
          <w:rFonts w:ascii="Times New Roman" w:hAnsi="Times New Roman"/>
          <w:spacing w:val="-2"/>
        </w:rPr>
        <w:t>f</w:t>
      </w:r>
      <w:r w:rsidRPr="00BB68D9">
        <w:rPr>
          <w:rFonts w:ascii="Times New Roman" w:hAnsi="Times New Roman"/>
        </w:rPr>
        <w:t>u</w:t>
      </w:r>
      <w:r w:rsidRPr="00BB68D9">
        <w:rPr>
          <w:rFonts w:ascii="Times New Roman" w:hAnsi="Times New Roman"/>
          <w:spacing w:val="-1"/>
        </w:rPr>
        <w:t>l</w:t>
      </w:r>
      <w:r w:rsidRPr="00BB68D9">
        <w:rPr>
          <w:rFonts w:ascii="Times New Roman" w:hAnsi="Times New Roman"/>
          <w:spacing w:val="1"/>
        </w:rPr>
        <w:t>l</w:t>
      </w:r>
      <w:r w:rsidRPr="00BB68D9">
        <w:rPr>
          <w:rFonts w:ascii="Times New Roman" w:hAnsi="Times New Roman"/>
        </w:rPr>
        <w:t>y</w:t>
      </w:r>
    </w:p>
    <w:p w14:paraId="1E8AF1E5" w14:textId="77777777" w:rsidR="00C655EB" w:rsidRPr="00BB68D9" w:rsidRDefault="00C655EB" w:rsidP="00C655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36EA6A5" w14:textId="77777777" w:rsidR="00C655EB" w:rsidRPr="00BB68D9" w:rsidRDefault="00C655EB" w:rsidP="00C655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6FBFA95" w14:textId="77777777" w:rsidR="00C655EB" w:rsidRPr="00BB68D9" w:rsidRDefault="00C655EB" w:rsidP="00C655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BC8FC86" w14:textId="77777777" w:rsidR="00C655EB" w:rsidRPr="00BB68D9" w:rsidRDefault="00C655EB" w:rsidP="00C655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88C64B8" w14:textId="77777777" w:rsidR="00C655EB" w:rsidRPr="00BB68D9" w:rsidRDefault="002452B7" w:rsidP="002452B7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</w:rPr>
      </w:pPr>
      <w:r w:rsidRPr="00BB68D9">
        <w:rPr>
          <w:rFonts w:ascii="Times New Roman" w:hAnsi="Times New Roman"/>
        </w:rPr>
        <w:t>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</w:t>
      </w:r>
      <w:r w:rsidRPr="00BB68D9">
        <w:rPr>
          <w:rFonts w:ascii="Times New Roman" w:hAnsi="Times New Roman"/>
          <w:spacing w:val="2"/>
        </w:rPr>
        <w:t>…</w:t>
      </w:r>
      <w:r w:rsidRPr="00BB68D9">
        <w:rPr>
          <w:rFonts w:ascii="Times New Roman" w:hAnsi="Times New Roman"/>
        </w:rPr>
        <w:t>……….</w:t>
      </w:r>
    </w:p>
    <w:p w14:paraId="321C3CB8" w14:textId="45AE7E35" w:rsidR="005C6FBA" w:rsidRPr="00BB68D9" w:rsidRDefault="00BB68D9" w:rsidP="003B4C4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</w:rPr>
      </w:pPr>
      <w:r w:rsidRPr="00BB68D9">
        <w:rPr>
          <w:rFonts w:ascii="Times New Roman" w:hAnsi="Times New Roman"/>
        </w:rPr>
        <w:t>Director,</w:t>
      </w:r>
    </w:p>
    <w:p w14:paraId="5C45D464" w14:textId="77777777" w:rsidR="00BB68D9" w:rsidRPr="00BB68D9" w:rsidRDefault="00BB68D9" w:rsidP="003B4C4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</w:rPr>
      </w:pPr>
      <w:r w:rsidRPr="00BB68D9">
        <w:rPr>
          <w:rFonts w:ascii="Times New Roman" w:hAnsi="Times New Roman"/>
        </w:rPr>
        <w:t>Teaching hospital,</w:t>
      </w:r>
    </w:p>
    <w:p w14:paraId="229B07FB" w14:textId="1C33F050" w:rsidR="003B6D47" w:rsidRPr="00BB68D9" w:rsidRDefault="00A30A08" w:rsidP="003B4C4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pacing w:val="-1"/>
          <w:u w:val="thick"/>
        </w:rPr>
      </w:pPr>
      <w:r>
        <w:rPr>
          <w:rFonts w:ascii="Times New Roman" w:hAnsi="Times New Roman"/>
        </w:rPr>
        <w:t>Peradeniya.</w:t>
      </w:r>
    </w:p>
    <w:p w14:paraId="308DE03B" w14:textId="77777777" w:rsidR="002452B7" w:rsidRPr="0051093A" w:rsidRDefault="002452B7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4DE00C2D" w14:textId="77777777" w:rsidR="002452B7" w:rsidRPr="0051093A" w:rsidRDefault="002452B7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274004E6" w14:textId="77777777" w:rsidR="002452B7" w:rsidRPr="0051093A" w:rsidRDefault="002452B7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5E08AA45" w14:textId="77777777" w:rsidR="002452B7" w:rsidRPr="0051093A" w:rsidRDefault="002452B7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1E53608F" w14:textId="77777777" w:rsidR="005C6FBA" w:rsidRDefault="005C6FBA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532630F4" w14:textId="77777777" w:rsidR="006565DB" w:rsidRDefault="006565DB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7B30DF92" w14:textId="77777777" w:rsidR="006565DB" w:rsidRPr="0051093A" w:rsidRDefault="006565DB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0D78F42F" w14:textId="77777777" w:rsidR="00060990" w:rsidRPr="0051093A" w:rsidRDefault="00060990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743C5DC0" w14:textId="77777777" w:rsidR="002452B7" w:rsidRPr="0051093A" w:rsidRDefault="002452B7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4AE5952C" w14:textId="77777777" w:rsidR="002452B7" w:rsidRPr="0051093A" w:rsidRDefault="002452B7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64988DBA" w14:textId="77777777" w:rsidR="002452B7" w:rsidRDefault="002452B7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3FA56E77" w14:textId="77777777" w:rsidR="00BB68D9" w:rsidRDefault="00BB68D9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488B8EBE" w14:textId="77777777" w:rsidR="00BB68D9" w:rsidRDefault="00BB68D9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2CEFDBC0" w14:textId="77777777" w:rsidR="00BB68D9" w:rsidRDefault="00BB68D9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08CE2E98" w14:textId="77777777" w:rsidR="00BB68D9" w:rsidRDefault="00BB68D9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68DE2886" w14:textId="77777777" w:rsidR="00BB68D9" w:rsidRPr="0051093A" w:rsidRDefault="00BB68D9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4B82031E" w14:textId="1005EADB" w:rsidR="006700BB" w:rsidRPr="008925CF" w:rsidRDefault="006700BB" w:rsidP="003B6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14:paraId="4E0F8FE0" w14:textId="460F66AE" w:rsidR="002452B7" w:rsidRPr="008925CF" w:rsidRDefault="006700BB" w:rsidP="006700BB">
      <w:pPr>
        <w:tabs>
          <w:tab w:val="left" w:pos="6630"/>
        </w:tabs>
        <w:rPr>
          <w:rFonts w:ascii="Times New Roman" w:hAnsi="Times New Roman"/>
          <w:sz w:val="24"/>
          <w:szCs w:val="24"/>
        </w:rPr>
      </w:pPr>
      <w:r w:rsidRPr="008925CF">
        <w:rPr>
          <w:rFonts w:ascii="Times New Roman" w:hAnsi="Times New Roman"/>
          <w:sz w:val="24"/>
          <w:szCs w:val="24"/>
        </w:rPr>
        <w:tab/>
      </w:r>
    </w:p>
    <w:tbl>
      <w:tblPr>
        <w:tblStyle w:val="GridTable1Light-Accent3"/>
        <w:tblW w:w="9663" w:type="dxa"/>
        <w:tblLayout w:type="fixed"/>
        <w:tblLook w:val="0600" w:firstRow="0" w:lastRow="0" w:firstColumn="0" w:lastColumn="0" w:noHBand="1" w:noVBand="1"/>
      </w:tblPr>
      <w:tblGrid>
        <w:gridCol w:w="753"/>
        <w:gridCol w:w="2786"/>
        <w:gridCol w:w="4954"/>
        <w:gridCol w:w="1170"/>
      </w:tblGrid>
      <w:tr w:rsidR="008925CF" w:rsidRPr="008925CF" w14:paraId="6A1BECA6" w14:textId="77777777" w:rsidTr="002B4B17">
        <w:trPr>
          <w:trHeight w:hRule="exact" w:val="703"/>
        </w:trPr>
        <w:tc>
          <w:tcPr>
            <w:tcW w:w="753" w:type="dxa"/>
          </w:tcPr>
          <w:p w14:paraId="55BE7AFA" w14:textId="77777777" w:rsidR="00D55DDA" w:rsidRPr="006565DB" w:rsidRDefault="00D55DDA" w:rsidP="0022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center"/>
              <w:rPr>
                <w:rFonts w:ascii="Times New Roman" w:hAnsi="Times New Roman"/>
              </w:rPr>
            </w:pPr>
            <w:r w:rsidRPr="006565DB">
              <w:rPr>
                <w:rFonts w:ascii="Times New Roman" w:hAnsi="Times New Roman"/>
                <w:b/>
                <w:bCs/>
                <w:spacing w:val="-1"/>
              </w:rPr>
              <w:lastRenderedPageBreak/>
              <w:t>N</w:t>
            </w:r>
            <w:r w:rsidRPr="006565DB">
              <w:rPr>
                <w:rFonts w:ascii="Times New Roman" w:hAnsi="Times New Roman"/>
                <w:b/>
                <w:bCs/>
              </w:rPr>
              <w:t>o.</w:t>
            </w:r>
          </w:p>
        </w:tc>
        <w:tc>
          <w:tcPr>
            <w:tcW w:w="2786" w:type="dxa"/>
          </w:tcPr>
          <w:p w14:paraId="0780A3F0" w14:textId="77777777" w:rsidR="00D55DDA" w:rsidRPr="006565DB" w:rsidRDefault="00D55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256"/>
              <w:jc w:val="center"/>
              <w:rPr>
                <w:rFonts w:ascii="Times New Roman" w:hAnsi="Times New Roman"/>
              </w:rPr>
            </w:pPr>
            <w:r w:rsidRPr="006565DB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6565DB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6565DB">
              <w:rPr>
                <w:rFonts w:ascii="Times New Roman" w:hAnsi="Times New Roman"/>
                <w:b/>
                <w:bCs/>
                <w:spacing w:val="3"/>
              </w:rPr>
              <w:t>f</w:t>
            </w:r>
            <w:r w:rsidRPr="006565DB">
              <w:rPr>
                <w:rFonts w:ascii="Times New Roman" w:hAnsi="Times New Roman"/>
                <w:b/>
                <w:bCs/>
              </w:rPr>
              <w:t>e</w:t>
            </w:r>
            <w:r w:rsidRPr="006565DB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6565DB">
              <w:rPr>
                <w:rFonts w:ascii="Times New Roman" w:hAnsi="Times New Roman"/>
                <w:b/>
                <w:bCs/>
              </w:rPr>
              <w:t>ence</w:t>
            </w:r>
            <w:r w:rsidRPr="006565DB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6565DB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6565DB">
              <w:rPr>
                <w:rFonts w:ascii="Times New Roman" w:hAnsi="Times New Roman"/>
                <w:b/>
                <w:bCs/>
              </w:rPr>
              <w:t>n</w:t>
            </w:r>
            <w:r w:rsidRPr="006565DB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6565DB">
              <w:rPr>
                <w:rFonts w:ascii="Times New Roman" w:hAnsi="Times New Roman"/>
                <w:b/>
                <w:bCs/>
                <w:spacing w:val="-1"/>
              </w:rPr>
              <w:t>Bidding</w:t>
            </w:r>
          </w:p>
          <w:p w14:paraId="6D1DDCDE" w14:textId="77777777" w:rsidR="00D55DDA" w:rsidRPr="006565DB" w:rsidRDefault="00D55DDA" w:rsidP="00781C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79" w:right="418"/>
              <w:jc w:val="center"/>
              <w:rPr>
                <w:rFonts w:ascii="Times New Roman" w:hAnsi="Times New Roman"/>
              </w:rPr>
            </w:pPr>
            <w:r w:rsidRPr="006565DB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6565DB">
              <w:rPr>
                <w:rFonts w:ascii="Times New Roman" w:hAnsi="Times New Roman"/>
                <w:b/>
                <w:bCs/>
              </w:rPr>
              <w:t>ocu</w:t>
            </w:r>
            <w:r w:rsidRPr="006565DB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6565DB">
              <w:rPr>
                <w:rFonts w:ascii="Times New Roman" w:hAnsi="Times New Roman"/>
                <w:b/>
                <w:bCs/>
              </w:rPr>
              <w:t>e</w:t>
            </w:r>
            <w:r w:rsidRPr="006565DB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6565DB">
              <w:rPr>
                <w:rFonts w:ascii="Times New Roman" w:hAnsi="Times New Roman"/>
                <w:b/>
                <w:bCs/>
              </w:rPr>
              <w:t>t</w:t>
            </w:r>
            <w:r w:rsidRPr="006565DB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</w:p>
        </w:tc>
        <w:tc>
          <w:tcPr>
            <w:tcW w:w="4954" w:type="dxa"/>
          </w:tcPr>
          <w:p w14:paraId="2DAF10B5" w14:textId="77777777" w:rsidR="00D55DDA" w:rsidRPr="006565DB" w:rsidRDefault="00D55DDA" w:rsidP="0070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0"/>
              <w:jc w:val="center"/>
              <w:rPr>
                <w:rFonts w:ascii="Times New Roman" w:hAnsi="Times New Roman"/>
              </w:rPr>
            </w:pPr>
            <w:r w:rsidRPr="006565DB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6565DB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6565DB">
              <w:rPr>
                <w:rFonts w:ascii="Times New Roman" w:hAnsi="Times New Roman"/>
                <w:b/>
                <w:bCs/>
              </w:rPr>
              <w:t>end</w:t>
            </w:r>
            <w:r w:rsidRPr="006565DB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6565DB">
              <w:rPr>
                <w:rFonts w:ascii="Times New Roman" w:hAnsi="Times New Roman"/>
                <w:b/>
                <w:bCs/>
              </w:rPr>
              <w:t>ent</w:t>
            </w:r>
          </w:p>
          <w:p w14:paraId="3020C480" w14:textId="77777777" w:rsidR="00D55DDA" w:rsidRPr="006565DB" w:rsidRDefault="00D55DDA" w:rsidP="00D85D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90" w:right="2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741F26AF" w14:textId="77777777" w:rsidR="00D55DDA" w:rsidRPr="006565DB" w:rsidRDefault="00D55DDA" w:rsidP="00705BBF">
            <w:pPr>
              <w:widowControl w:val="0"/>
              <w:tabs>
                <w:tab w:val="left" w:pos="2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6565DB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="00705BBF" w:rsidRPr="006565DB">
              <w:rPr>
                <w:rFonts w:ascii="Times New Roman" w:hAnsi="Times New Roman"/>
                <w:b/>
                <w:bCs/>
                <w:spacing w:val="-1"/>
              </w:rPr>
              <w:t>emarks</w:t>
            </w:r>
          </w:p>
        </w:tc>
      </w:tr>
      <w:tr w:rsidR="008925CF" w:rsidRPr="008925CF" w14:paraId="6896B329" w14:textId="77777777" w:rsidTr="002B4B17">
        <w:trPr>
          <w:trHeight w:hRule="exact" w:val="478"/>
        </w:trPr>
        <w:tc>
          <w:tcPr>
            <w:tcW w:w="753" w:type="dxa"/>
          </w:tcPr>
          <w:p w14:paraId="0BB9F6D8" w14:textId="77777777" w:rsidR="005C6FBA" w:rsidRPr="006565DB" w:rsidRDefault="005C6FBA" w:rsidP="000565AB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2"/>
          </w:tcPr>
          <w:p w14:paraId="52CC78ED" w14:textId="33B112A9" w:rsidR="005C6FBA" w:rsidRPr="006565DB" w:rsidRDefault="00C5110E" w:rsidP="005C6FBA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  <w:bookmarkStart w:id="0" w:name="_Hlk146199959"/>
            <w:r w:rsidRPr="006565DB">
              <w:rPr>
                <w:rFonts w:ascii="Times New Roman" w:hAnsi="Times New Roman" w:cs="Times New Roman"/>
                <w:b/>
                <w:bCs/>
              </w:rPr>
              <w:t xml:space="preserve">SECTION 06 – </w:t>
            </w:r>
            <w:r w:rsidR="00A30A08">
              <w:rPr>
                <w:rFonts w:ascii="Times New Roman" w:hAnsi="Times New Roman" w:cs="Times New Roman"/>
                <w:b/>
                <w:bCs/>
              </w:rPr>
              <w:t>INVITATION FOR BID</w:t>
            </w:r>
            <w:r w:rsidRPr="006565DB">
              <w:rPr>
                <w:rFonts w:ascii="Times New Roman" w:hAnsi="Times New Roman" w:cs="Times New Roman"/>
                <w:b/>
                <w:bCs/>
              </w:rPr>
              <w:t xml:space="preserve"> (VOLUME II</w:t>
            </w:r>
            <w:r w:rsidR="00A30A08">
              <w:rPr>
                <w:rFonts w:ascii="Times New Roman" w:hAnsi="Times New Roman" w:cs="Times New Roman"/>
                <w:b/>
                <w:bCs/>
              </w:rPr>
              <w:t xml:space="preserve"> &amp; III</w:t>
            </w:r>
            <w:r w:rsidRPr="006565DB">
              <w:rPr>
                <w:rFonts w:ascii="Times New Roman" w:hAnsi="Times New Roman" w:cs="Times New Roman"/>
                <w:b/>
                <w:bCs/>
              </w:rPr>
              <w:t>)</w:t>
            </w:r>
            <w:r w:rsidR="005C6FBA" w:rsidRPr="006565D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bookmarkEnd w:id="0"/>
          <w:p w14:paraId="783F6DB2" w14:textId="328FD433" w:rsidR="005C6FBA" w:rsidRPr="006565DB" w:rsidRDefault="005C6FBA" w:rsidP="005C6FBA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14:paraId="34602C77" w14:textId="77777777" w:rsidR="005C6FBA" w:rsidRPr="006565DB" w:rsidRDefault="005C6FBA" w:rsidP="000565AB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25CF" w:rsidRPr="008925CF" w14:paraId="049EAA72" w14:textId="77777777" w:rsidTr="002B4B17">
        <w:tc>
          <w:tcPr>
            <w:tcW w:w="753" w:type="dxa"/>
          </w:tcPr>
          <w:p w14:paraId="2B48476E" w14:textId="14D1EE9A" w:rsidR="00BC0817" w:rsidRPr="006565DB" w:rsidRDefault="00186273" w:rsidP="000565AB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  <w:r w:rsidRPr="006565D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6" w:type="dxa"/>
          </w:tcPr>
          <w:p w14:paraId="0EE9035B" w14:textId="01BCB533" w:rsidR="00BC0817" w:rsidRPr="006565DB" w:rsidRDefault="00A30A08" w:rsidP="00A30A08">
            <w:pPr>
              <w:pStyle w:val="ListParagraph"/>
              <w:numPr>
                <w:ilvl w:val="0"/>
                <w:numId w:val="34"/>
              </w:numPr>
              <w:ind w:right="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Construction Period</w:t>
            </w:r>
          </w:p>
          <w:p w14:paraId="6CE57B3F" w14:textId="39A7B037" w:rsidR="00C5143A" w:rsidRPr="006565DB" w:rsidRDefault="00C5110E" w:rsidP="00C5143A">
            <w:pPr>
              <w:pStyle w:val="ListParagraph"/>
              <w:ind w:left="90" w:right="90"/>
              <w:rPr>
                <w:rFonts w:ascii="Times New Roman" w:hAnsi="Times New Roman"/>
              </w:rPr>
            </w:pPr>
            <w:r w:rsidRPr="006565DB">
              <w:rPr>
                <w:rFonts w:ascii="Times New Roman" w:hAnsi="Times New Roman"/>
              </w:rPr>
              <w:t>Page 2</w:t>
            </w:r>
          </w:p>
          <w:p w14:paraId="1C327CF9" w14:textId="77777777" w:rsidR="00BC0817" w:rsidRPr="006565DB" w:rsidRDefault="00BC0817" w:rsidP="000565AB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4" w:type="dxa"/>
          </w:tcPr>
          <w:p w14:paraId="57F117CD" w14:textId="33FE6865" w:rsidR="00BC0817" w:rsidRPr="006565DB" w:rsidRDefault="00BC0817" w:rsidP="000565AB">
            <w:pPr>
              <w:pStyle w:val="ListParagraph"/>
              <w:ind w:left="90" w:right="90"/>
              <w:rPr>
                <w:rFonts w:ascii="Times New Roman" w:hAnsi="Times New Roman" w:cs="Times New Roman"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 xml:space="preserve">Delete </w:t>
            </w:r>
            <w:r w:rsidR="00573B7D" w:rsidRPr="006565DB">
              <w:rPr>
                <w:rFonts w:ascii="Times New Roman" w:hAnsi="Times New Roman" w:cs="Times New Roman"/>
                <w:b/>
                <w:bCs/>
              </w:rPr>
              <w:t>“</w:t>
            </w:r>
            <w:r w:rsidR="00A30A08" w:rsidRPr="00A30A08">
              <w:rPr>
                <w:rFonts w:ascii="Times New Roman" w:hAnsi="Times New Roman" w:cs="Times New Roman"/>
                <w:bCs/>
              </w:rPr>
              <w:t>Construction period is 91 Days.</w:t>
            </w:r>
            <w:r w:rsidR="00A30A08">
              <w:rPr>
                <w:rFonts w:ascii="Times New Roman" w:hAnsi="Times New Roman" w:cs="Times New Roman"/>
                <w:bCs/>
              </w:rPr>
              <w:t>”</w:t>
            </w:r>
          </w:p>
          <w:p w14:paraId="572AE7EA" w14:textId="77777777" w:rsidR="00BC0817" w:rsidRPr="006565DB" w:rsidRDefault="00BC0817" w:rsidP="000565AB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  <w:p w14:paraId="240FF10C" w14:textId="11581386" w:rsidR="00BC0817" w:rsidRPr="006565DB" w:rsidRDefault="00BC0817" w:rsidP="000565AB">
            <w:pPr>
              <w:pStyle w:val="ListParagraph"/>
              <w:ind w:left="90" w:right="90"/>
              <w:rPr>
                <w:rFonts w:ascii="Times New Roman" w:hAnsi="Times New Roman" w:cs="Times New Roman"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 xml:space="preserve">Insert </w:t>
            </w:r>
            <w:r w:rsidR="00573B7D" w:rsidRPr="006565DB">
              <w:rPr>
                <w:rFonts w:ascii="Times New Roman" w:hAnsi="Times New Roman" w:cs="Times New Roman"/>
                <w:b/>
                <w:bCs/>
              </w:rPr>
              <w:t>“</w:t>
            </w:r>
            <w:r w:rsidR="00EB54EB" w:rsidRPr="00A30A08">
              <w:rPr>
                <w:rFonts w:ascii="Times New Roman" w:hAnsi="Times New Roman" w:cs="Times New Roman"/>
                <w:bCs/>
              </w:rPr>
              <w:t xml:space="preserve">Construction period is </w:t>
            </w:r>
            <w:r w:rsidR="00EB54EB">
              <w:rPr>
                <w:rFonts w:ascii="Times New Roman" w:hAnsi="Times New Roman" w:cs="Times New Roman"/>
                <w:bCs/>
              </w:rPr>
              <w:t>1</w:t>
            </w:r>
            <w:r w:rsidR="00D5714D">
              <w:rPr>
                <w:rFonts w:ascii="Times New Roman" w:hAnsi="Times New Roman" w:cs="Times New Roman"/>
                <w:bCs/>
              </w:rPr>
              <w:t>19</w:t>
            </w:r>
            <w:r w:rsidR="00EB54EB">
              <w:rPr>
                <w:rFonts w:ascii="Times New Roman" w:hAnsi="Times New Roman" w:cs="Times New Roman"/>
                <w:bCs/>
              </w:rPr>
              <w:t xml:space="preserve"> </w:t>
            </w:r>
            <w:r w:rsidR="00EB54EB" w:rsidRPr="00A30A08">
              <w:rPr>
                <w:rFonts w:ascii="Times New Roman" w:hAnsi="Times New Roman" w:cs="Times New Roman"/>
                <w:bCs/>
              </w:rPr>
              <w:t>Days.</w:t>
            </w:r>
            <w:r w:rsidR="00EB54EB">
              <w:rPr>
                <w:rFonts w:ascii="Times New Roman" w:hAnsi="Times New Roman" w:cs="Times New Roman"/>
                <w:bCs/>
              </w:rPr>
              <w:t>”</w:t>
            </w:r>
          </w:p>
          <w:p w14:paraId="129F2890" w14:textId="77777777" w:rsidR="00BC0817" w:rsidRPr="006565DB" w:rsidRDefault="00BC0817" w:rsidP="000565AB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14:paraId="7EE3CF8F" w14:textId="77777777" w:rsidR="00BC0817" w:rsidRPr="006565DB" w:rsidRDefault="00BC0817" w:rsidP="000565AB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A08" w:rsidRPr="008925CF" w14:paraId="21C4AA1C" w14:textId="77777777" w:rsidTr="002B4B17">
        <w:trPr>
          <w:trHeight w:hRule="exact" w:val="478"/>
        </w:trPr>
        <w:tc>
          <w:tcPr>
            <w:tcW w:w="753" w:type="dxa"/>
          </w:tcPr>
          <w:p w14:paraId="362FBCDC" w14:textId="77777777" w:rsidR="00A30A08" w:rsidRPr="006565DB" w:rsidRDefault="00A30A08" w:rsidP="00A30A08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2"/>
          </w:tcPr>
          <w:p w14:paraId="606D2327" w14:textId="6F49EF86" w:rsidR="00A30A08" w:rsidRPr="006565DB" w:rsidRDefault="00A30A08" w:rsidP="00A30A08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SECTION 0</w:t>
            </w:r>
            <w:r w:rsidR="00176148">
              <w:rPr>
                <w:rFonts w:ascii="Times New Roman" w:hAnsi="Times New Roman" w:cs="Times New Roman"/>
                <w:b/>
                <w:bCs/>
              </w:rPr>
              <w:t>6</w:t>
            </w:r>
            <w:r w:rsidRPr="006565DB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6565DB">
              <w:rPr>
                <w:rFonts w:ascii="Times New Roman" w:hAnsi="Times New Roman"/>
                <w:b/>
                <w:bCs/>
              </w:rPr>
              <w:t xml:space="preserve"> BILL OF QUANTITIES (VOLUME II)</w:t>
            </w:r>
          </w:p>
        </w:tc>
        <w:tc>
          <w:tcPr>
            <w:tcW w:w="1170" w:type="dxa"/>
          </w:tcPr>
          <w:p w14:paraId="55EA8A33" w14:textId="77777777" w:rsidR="00A30A08" w:rsidRPr="006565DB" w:rsidRDefault="00A30A08" w:rsidP="00A30A08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A08" w:rsidRPr="008925CF" w14:paraId="211F5000" w14:textId="77777777" w:rsidTr="002B4B17">
        <w:tc>
          <w:tcPr>
            <w:tcW w:w="753" w:type="dxa"/>
          </w:tcPr>
          <w:p w14:paraId="10BEB703" w14:textId="7A94ECFA" w:rsidR="00A30A08" w:rsidRPr="006565DB" w:rsidRDefault="00A30A08" w:rsidP="00A30A08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  <w:r w:rsidRPr="006565DB">
              <w:rPr>
                <w:rFonts w:ascii="Times New Roman" w:hAnsi="Times New Roman" w:cs="Times New Roman"/>
              </w:rPr>
              <w:t>0</w:t>
            </w:r>
            <w:r w:rsidR="00290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6" w:type="dxa"/>
          </w:tcPr>
          <w:p w14:paraId="7F7FA276" w14:textId="4BA3CDC4" w:rsidR="00A30A08" w:rsidRPr="006565DB" w:rsidRDefault="00A30A08" w:rsidP="00A30A08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B</w:t>
            </w:r>
            <w:r w:rsidR="00282504">
              <w:rPr>
                <w:rFonts w:ascii="Times New Roman" w:hAnsi="Times New Roman" w:cs="Times New Roman"/>
                <w:b/>
                <w:bCs/>
              </w:rPr>
              <w:t>O</w:t>
            </w:r>
            <w:r w:rsidRPr="006565DB">
              <w:rPr>
                <w:rFonts w:ascii="Times New Roman" w:hAnsi="Times New Roman" w:cs="Times New Roman"/>
                <w:b/>
                <w:bCs/>
              </w:rPr>
              <w:t xml:space="preserve">Q Item </w:t>
            </w:r>
            <w:r w:rsidR="00176148">
              <w:rPr>
                <w:rFonts w:ascii="Times New Roman" w:hAnsi="Times New Roman" w:cs="Times New Roman"/>
                <w:b/>
                <w:bCs/>
              </w:rPr>
              <w:t>2.0</w:t>
            </w:r>
          </w:p>
          <w:p w14:paraId="2A7C5B92" w14:textId="4490517B" w:rsidR="00A30A08" w:rsidRPr="006565DB" w:rsidRDefault="00A30A08" w:rsidP="00A30A08">
            <w:pPr>
              <w:pStyle w:val="ListParagraph"/>
              <w:ind w:left="90" w:right="90"/>
              <w:rPr>
                <w:rFonts w:ascii="Times New Roman" w:hAnsi="Times New Roman" w:cs="Times New Roman"/>
                <w:bCs/>
              </w:rPr>
            </w:pPr>
            <w:r w:rsidRPr="006565DB">
              <w:rPr>
                <w:rFonts w:ascii="Times New Roman" w:hAnsi="Times New Roman" w:cs="Times New Roman"/>
                <w:bCs/>
              </w:rPr>
              <w:t>Page 3</w:t>
            </w:r>
            <w:r w:rsidR="00176148">
              <w:rPr>
                <w:rFonts w:ascii="Times New Roman" w:hAnsi="Times New Roman" w:cs="Times New Roman"/>
                <w:bCs/>
              </w:rPr>
              <w:t>9</w:t>
            </w:r>
          </w:p>
          <w:p w14:paraId="5E8887CB" w14:textId="77777777" w:rsidR="00A30A08" w:rsidRPr="006565DB" w:rsidRDefault="00A30A08" w:rsidP="00A30A08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4954" w:type="dxa"/>
          </w:tcPr>
          <w:p w14:paraId="545F910F" w14:textId="4BD9DCAF" w:rsidR="00A30A08" w:rsidRPr="006565DB" w:rsidRDefault="00A30A08" w:rsidP="00282504">
            <w:pPr>
              <w:pStyle w:val="ListParagraph"/>
              <w:ind w:left="90" w:right="90"/>
              <w:jc w:val="both"/>
              <w:rPr>
                <w:rFonts w:ascii="Times New Roman" w:hAnsi="Times New Roman" w:cs="Times New Roman"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 xml:space="preserve">Delete </w:t>
            </w:r>
            <w:r w:rsidRPr="006565DB">
              <w:rPr>
                <w:rFonts w:ascii="Times New Roman" w:hAnsi="Times New Roman" w:cs="Times New Roman"/>
                <w:bCs/>
              </w:rPr>
              <w:t>“</w:t>
            </w:r>
            <w:r w:rsidR="00282504">
              <w:rPr>
                <w:rFonts w:ascii="Times New Roman" w:hAnsi="Times New Roman" w:cs="Times New Roman"/>
                <w:bCs/>
              </w:rPr>
              <w:t xml:space="preserve">Supply and installation of </w:t>
            </w:r>
            <w:r w:rsidR="00282504" w:rsidRPr="00C95D79">
              <w:rPr>
                <w:rFonts w:ascii="Times New Roman" w:hAnsi="Times New Roman" w:cs="Times New Roman"/>
                <w:b/>
              </w:rPr>
              <w:t>MR Type Bed Lift of capacity 1350kg,60m/min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for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TWO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stops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(from Ground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to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First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floor),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with</w:t>
            </w:r>
            <w:r w:rsidR="00282504">
              <w:rPr>
                <w:rFonts w:ascii="Times New Roman" w:hAnsi="Times New Roman" w:cs="Times New Roman"/>
                <w:bCs/>
              </w:rPr>
              <w:t xml:space="preserve"> battery backup </w:t>
            </w:r>
            <w:r w:rsidR="00282504" w:rsidRPr="00282504">
              <w:rPr>
                <w:rFonts w:ascii="Times New Roman" w:hAnsi="Times New Roman" w:cs="Times New Roman"/>
                <w:bCs/>
              </w:rPr>
              <w:t>and all other accessories.</w:t>
            </w:r>
            <w:r w:rsidRPr="006565DB">
              <w:rPr>
                <w:rFonts w:ascii="Times New Roman" w:hAnsi="Times New Roman" w:cs="Times New Roman"/>
                <w:bCs/>
              </w:rPr>
              <w:t xml:space="preserve">” </w:t>
            </w:r>
          </w:p>
          <w:p w14:paraId="33043D33" w14:textId="77777777" w:rsidR="00A30A08" w:rsidRPr="006565DB" w:rsidRDefault="00A30A08" w:rsidP="00A30A08">
            <w:pPr>
              <w:spacing w:after="0"/>
              <w:rPr>
                <w:lang w:val="en-GB"/>
              </w:rPr>
            </w:pPr>
          </w:p>
          <w:p w14:paraId="660E70F8" w14:textId="6C29C709" w:rsidR="00A30A08" w:rsidRPr="006565DB" w:rsidRDefault="00A30A08" w:rsidP="00282504">
            <w:pPr>
              <w:pStyle w:val="ListParagraph"/>
              <w:ind w:left="90" w:right="90"/>
              <w:jc w:val="both"/>
              <w:rPr>
                <w:rFonts w:ascii="Times New Roman" w:hAnsi="Times New Roman"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Insert</w:t>
            </w:r>
            <w:r w:rsidRPr="006565DB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6565DB">
              <w:rPr>
                <w:rFonts w:ascii="Times New Roman" w:hAnsi="Times New Roman"/>
                <w:bCs/>
                <w:lang w:val="en-GB"/>
              </w:rPr>
              <w:t>“</w:t>
            </w:r>
            <w:r w:rsidR="00282504">
              <w:rPr>
                <w:rFonts w:ascii="Times New Roman" w:hAnsi="Times New Roman" w:cs="Times New Roman"/>
                <w:bCs/>
              </w:rPr>
              <w:t xml:space="preserve">Supply and installation of </w:t>
            </w:r>
            <w:r w:rsidR="00282504" w:rsidRPr="00282504">
              <w:rPr>
                <w:rFonts w:ascii="Times New Roman" w:hAnsi="Times New Roman" w:cs="Times New Roman"/>
                <w:b/>
              </w:rPr>
              <w:t xml:space="preserve">MR Type Bed Lift of </w:t>
            </w:r>
            <w:r w:rsidR="00282504" w:rsidRPr="00C95D79">
              <w:rPr>
                <w:rFonts w:ascii="Times New Roman" w:hAnsi="Times New Roman" w:cs="Times New Roman"/>
                <w:b/>
              </w:rPr>
              <w:t>Minimum</w:t>
            </w:r>
            <w:r w:rsidR="00282504" w:rsidRPr="00282504">
              <w:rPr>
                <w:rFonts w:ascii="Times New Roman" w:hAnsi="Times New Roman" w:cs="Times New Roman"/>
                <w:b/>
              </w:rPr>
              <w:t xml:space="preserve"> capacity 1350kg,60m/min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for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TWO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stops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(from Ground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to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First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floor),</w:t>
            </w:r>
            <w:r w:rsidR="00282504">
              <w:rPr>
                <w:rFonts w:ascii="Times New Roman" w:hAnsi="Times New Roman" w:cs="Times New Roman"/>
                <w:bCs/>
              </w:rPr>
              <w:t xml:space="preserve"> </w:t>
            </w:r>
            <w:r w:rsidR="00282504" w:rsidRPr="00282504">
              <w:rPr>
                <w:rFonts w:ascii="Times New Roman" w:hAnsi="Times New Roman" w:cs="Times New Roman"/>
                <w:bCs/>
              </w:rPr>
              <w:t>with</w:t>
            </w:r>
            <w:r w:rsidR="00282504">
              <w:rPr>
                <w:rFonts w:ascii="Times New Roman" w:hAnsi="Times New Roman" w:cs="Times New Roman"/>
                <w:bCs/>
              </w:rPr>
              <w:t xml:space="preserve"> battery backup </w:t>
            </w:r>
            <w:r w:rsidR="00282504" w:rsidRPr="00282504">
              <w:rPr>
                <w:rFonts w:ascii="Times New Roman" w:hAnsi="Times New Roman" w:cs="Times New Roman"/>
                <w:bCs/>
              </w:rPr>
              <w:t>and all other accessories.</w:t>
            </w:r>
            <w:r w:rsidR="00282504" w:rsidRPr="006565DB">
              <w:rPr>
                <w:rFonts w:ascii="Times New Roman" w:hAnsi="Times New Roman" w:cs="Times New Roman"/>
                <w:bCs/>
              </w:rPr>
              <w:t xml:space="preserve">” </w:t>
            </w:r>
          </w:p>
          <w:p w14:paraId="503F7949" w14:textId="59628721" w:rsidR="00A30A08" w:rsidRPr="006565DB" w:rsidRDefault="00A30A08" w:rsidP="00A30A08">
            <w:pPr>
              <w:pStyle w:val="ListParagraph"/>
              <w:ind w:left="90" w:right="90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2E1CC787" w14:textId="77777777" w:rsidR="00A30A08" w:rsidRPr="006565DB" w:rsidRDefault="00A30A08" w:rsidP="00A30A08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A08" w:rsidRPr="008925CF" w14:paraId="32A4E966" w14:textId="77777777" w:rsidTr="002B4B17">
        <w:trPr>
          <w:trHeight w:hRule="exact" w:val="478"/>
        </w:trPr>
        <w:tc>
          <w:tcPr>
            <w:tcW w:w="753" w:type="dxa"/>
          </w:tcPr>
          <w:p w14:paraId="466FB855" w14:textId="77777777" w:rsidR="00A30A08" w:rsidRPr="006565DB" w:rsidRDefault="00A30A08" w:rsidP="00A30A08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  <w:bookmarkStart w:id="1" w:name="_Hlk199795736"/>
          </w:p>
        </w:tc>
        <w:tc>
          <w:tcPr>
            <w:tcW w:w="7740" w:type="dxa"/>
            <w:gridSpan w:val="2"/>
          </w:tcPr>
          <w:p w14:paraId="46FF7F21" w14:textId="5D77AA52" w:rsidR="00A30A08" w:rsidRPr="006565DB" w:rsidRDefault="00A30A08" w:rsidP="00A30A08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SECTION 07 –</w:t>
            </w:r>
            <w:r w:rsidRPr="006565DB">
              <w:rPr>
                <w:rFonts w:ascii="Times New Roman" w:hAnsi="Times New Roman"/>
                <w:b/>
                <w:bCs/>
              </w:rPr>
              <w:t xml:space="preserve"> BILL OF QUANTITIES (VOLUME III)</w:t>
            </w:r>
          </w:p>
        </w:tc>
        <w:tc>
          <w:tcPr>
            <w:tcW w:w="1170" w:type="dxa"/>
          </w:tcPr>
          <w:p w14:paraId="52BCDE31" w14:textId="77777777" w:rsidR="00A30A08" w:rsidRPr="006565DB" w:rsidRDefault="00A30A08" w:rsidP="00A30A08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  <w:tr w:rsidR="00A30A08" w:rsidRPr="008925CF" w14:paraId="3C0DE98F" w14:textId="77777777" w:rsidTr="002B4B17">
        <w:tc>
          <w:tcPr>
            <w:tcW w:w="753" w:type="dxa"/>
          </w:tcPr>
          <w:p w14:paraId="7B9AC199" w14:textId="3DF44D69" w:rsidR="00A30A08" w:rsidRPr="006565DB" w:rsidRDefault="00A30A08" w:rsidP="00A30A08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  <w:r w:rsidRPr="006565DB">
              <w:rPr>
                <w:rFonts w:ascii="Times New Roman" w:hAnsi="Times New Roman" w:cs="Times New Roman"/>
              </w:rPr>
              <w:t>0</w:t>
            </w:r>
            <w:r w:rsidR="00290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</w:tcPr>
          <w:p w14:paraId="352EFF28" w14:textId="77777777" w:rsidR="00282504" w:rsidRPr="006565DB" w:rsidRDefault="00282504" w:rsidP="00282504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6565DB">
              <w:rPr>
                <w:rFonts w:ascii="Times New Roman" w:hAnsi="Times New Roman" w:cs="Times New Roman"/>
                <w:b/>
                <w:bCs/>
              </w:rPr>
              <w:t xml:space="preserve">Q Item </w:t>
            </w:r>
            <w:r>
              <w:rPr>
                <w:rFonts w:ascii="Times New Roman" w:hAnsi="Times New Roman" w:cs="Times New Roman"/>
                <w:b/>
                <w:bCs/>
              </w:rPr>
              <w:t>2.0</w:t>
            </w:r>
          </w:p>
          <w:p w14:paraId="66FF809D" w14:textId="7A2323C7" w:rsidR="00282504" w:rsidRPr="006565DB" w:rsidRDefault="00282504" w:rsidP="00282504">
            <w:pPr>
              <w:pStyle w:val="ListParagraph"/>
              <w:ind w:left="90" w:right="90"/>
              <w:rPr>
                <w:rFonts w:ascii="Times New Roman" w:hAnsi="Times New Roman" w:cs="Times New Roman"/>
                <w:bCs/>
              </w:rPr>
            </w:pPr>
            <w:r w:rsidRPr="006565DB">
              <w:rPr>
                <w:rFonts w:ascii="Times New Roman" w:hAnsi="Times New Roman" w:cs="Times New Roman"/>
                <w:bCs/>
              </w:rPr>
              <w:t xml:space="preserve">Page </w:t>
            </w:r>
            <w:r>
              <w:rPr>
                <w:rFonts w:ascii="Times New Roman" w:hAnsi="Times New Roman" w:cs="Times New Roman"/>
                <w:bCs/>
              </w:rPr>
              <w:t>11</w:t>
            </w:r>
          </w:p>
          <w:p w14:paraId="151879DC" w14:textId="77777777" w:rsidR="00A30A08" w:rsidRPr="006565DB" w:rsidRDefault="00A30A08" w:rsidP="00A30A08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4954" w:type="dxa"/>
          </w:tcPr>
          <w:p w14:paraId="6649B1CF" w14:textId="77777777" w:rsidR="00282504" w:rsidRPr="006565DB" w:rsidRDefault="00282504" w:rsidP="00282504">
            <w:pPr>
              <w:pStyle w:val="ListParagraph"/>
              <w:ind w:left="90" w:right="90"/>
              <w:jc w:val="both"/>
              <w:rPr>
                <w:rFonts w:ascii="Times New Roman" w:hAnsi="Times New Roman" w:cs="Times New Roman"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 xml:space="preserve">Delete </w:t>
            </w:r>
            <w:r w:rsidRPr="006565DB">
              <w:rPr>
                <w:rFonts w:ascii="Times New Roman" w:hAnsi="Times New Roman" w:cs="Times New Roman"/>
                <w:bCs/>
              </w:rPr>
              <w:t>“</w:t>
            </w:r>
            <w:r>
              <w:rPr>
                <w:rFonts w:ascii="Times New Roman" w:hAnsi="Times New Roman" w:cs="Times New Roman"/>
                <w:bCs/>
              </w:rPr>
              <w:t>Supply and installation of MR Type Bed Lift of capacity 1350</w:t>
            </w:r>
            <w:r w:rsidRPr="00282504">
              <w:rPr>
                <w:rFonts w:ascii="Times New Roman" w:hAnsi="Times New Roman" w:cs="Times New Roman"/>
                <w:bCs/>
              </w:rPr>
              <w:t>kg,60m/min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for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TWO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stops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(from Ground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to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First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floor),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with</w:t>
            </w:r>
            <w:r>
              <w:rPr>
                <w:rFonts w:ascii="Times New Roman" w:hAnsi="Times New Roman" w:cs="Times New Roman"/>
                <w:bCs/>
              </w:rPr>
              <w:t xml:space="preserve"> battery backup </w:t>
            </w:r>
            <w:r w:rsidRPr="00282504">
              <w:rPr>
                <w:rFonts w:ascii="Times New Roman" w:hAnsi="Times New Roman" w:cs="Times New Roman"/>
                <w:bCs/>
              </w:rPr>
              <w:t>and all other accessories.</w:t>
            </w:r>
            <w:r w:rsidRPr="006565DB">
              <w:rPr>
                <w:rFonts w:ascii="Times New Roman" w:hAnsi="Times New Roman" w:cs="Times New Roman"/>
                <w:bCs/>
              </w:rPr>
              <w:t xml:space="preserve">” </w:t>
            </w:r>
          </w:p>
          <w:p w14:paraId="34375194" w14:textId="77777777" w:rsidR="00282504" w:rsidRPr="006565DB" w:rsidRDefault="00282504" w:rsidP="00282504">
            <w:pPr>
              <w:spacing w:after="0"/>
              <w:rPr>
                <w:lang w:val="en-GB"/>
              </w:rPr>
            </w:pPr>
          </w:p>
          <w:p w14:paraId="49416C83" w14:textId="77777777" w:rsidR="00282504" w:rsidRPr="006565DB" w:rsidRDefault="00282504" w:rsidP="00282504">
            <w:pPr>
              <w:pStyle w:val="ListParagraph"/>
              <w:ind w:left="90" w:right="90"/>
              <w:jc w:val="both"/>
              <w:rPr>
                <w:rFonts w:ascii="Times New Roman" w:hAnsi="Times New Roman"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Insert</w:t>
            </w:r>
            <w:r w:rsidRPr="006565DB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6565DB">
              <w:rPr>
                <w:rFonts w:ascii="Times New Roman" w:hAnsi="Times New Roman"/>
                <w:bCs/>
                <w:lang w:val="en-GB"/>
              </w:rPr>
              <w:t>“</w:t>
            </w:r>
            <w:r>
              <w:rPr>
                <w:rFonts w:ascii="Times New Roman" w:hAnsi="Times New Roman" w:cs="Times New Roman"/>
                <w:bCs/>
              </w:rPr>
              <w:t xml:space="preserve">Supply and installation of </w:t>
            </w:r>
            <w:r w:rsidRPr="00282504">
              <w:rPr>
                <w:rFonts w:ascii="Times New Roman" w:hAnsi="Times New Roman" w:cs="Times New Roman"/>
                <w:b/>
              </w:rPr>
              <w:t>MR Type Bed Lift of Minimum capacity 1350kg,60m/min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for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TWO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stops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(from Ground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to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First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floor),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Cs/>
              </w:rPr>
              <w:t>with</w:t>
            </w:r>
            <w:r>
              <w:rPr>
                <w:rFonts w:ascii="Times New Roman" w:hAnsi="Times New Roman" w:cs="Times New Roman"/>
                <w:bCs/>
              </w:rPr>
              <w:t xml:space="preserve"> battery backup </w:t>
            </w:r>
            <w:r w:rsidRPr="00282504">
              <w:rPr>
                <w:rFonts w:ascii="Times New Roman" w:hAnsi="Times New Roman" w:cs="Times New Roman"/>
                <w:bCs/>
              </w:rPr>
              <w:t>and all other accessories.</w:t>
            </w:r>
            <w:r w:rsidRPr="006565DB">
              <w:rPr>
                <w:rFonts w:ascii="Times New Roman" w:hAnsi="Times New Roman" w:cs="Times New Roman"/>
                <w:bCs/>
              </w:rPr>
              <w:t xml:space="preserve">” </w:t>
            </w:r>
          </w:p>
          <w:p w14:paraId="571ADDD5" w14:textId="77777777" w:rsidR="00A30A08" w:rsidRPr="006565DB" w:rsidRDefault="00A30A08" w:rsidP="00A30A08">
            <w:pPr>
              <w:pStyle w:val="ListParagraph"/>
              <w:ind w:left="90" w:right="90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3CBD0FA4" w14:textId="77777777" w:rsidR="00A30A08" w:rsidRPr="006565DB" w:rsidRDefault="00A30A08" w:rsidP="00A30A08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2504" w:rsidRPr="008925CF" w14:paraId="6069FF65" w14:textId="77777777" w:rsidTr="002B4B17">
        <w:tc>
          <w:tcPr>
            <w:tcW w:w="753" w:type="dxa"/>
          </w:tcPr>
          <w:p w14:paraId="7CC5EAC3" w14:textId="1AF8164A" w:rsidR="00282504" w:rsidRPr="006565DB" w:rsidRDefault="00282504" w:rsidP="00282504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2"/>
          </w:tcPr>
          <w:p w14:paraId="7BC483C2" w14:textId="77777777" w:rsidR="00282504" w:rsidRDefault="00282504" w:rsidP="00282504">
            <w:pPr>
              <w:pStyle w:val="ListParagraph"/>
              <w:ind w:left="90" w:right="90"/>
              <w:rPr>
                <w:rFonts w:ascii="Times New Roman" w:hAnsi="Times New Roman"/>
                <w:b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SECTION 07 –</w:t>
            </w:r>
            <w:r w:rsidRPr="006565DB">
              <w:rPr>
                <w:rFonts w:ascii="Times New Roman" w:hAnsi="Times New Roman"/>
                <w:b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/>
                <w:bCs/>
              </w:rPr>
              <w:t>TECHNICAL SCHEDULE</w:t>
            </w:r>
            <w:r w:rsidRPr="00282504">
              <w:rPr>
                <w:rFonts w:ascii="Times New Roman" w:hAnsi="Times New Roman"/>
                <w:b/>
                <w:bCs/>
              </w:rPr>
              <w:t xml:space="preserve"> (VOLUME II)</w:t>
            </w:r>
          </w:p>
          <w:p w14:paraId="46FDF5F5" w14:textId="306DE748" w:rsidR="002B4B17" w:rsidRPr="00282504" w:rsidRDefault="002B4B17" w:rsidP="00282504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14:paraId="17D1A314" w14:textId="77777777" w:rsidR="00282504" w:rsidRPr="002B4B17" w:rsidRDefault="00282504" w:rsidP="002B4B17"/>
        </w:tc>
      </w:tr>
      <w:tr w:rsidR="00282504" w:rsidRPr="008925CF" w14:paraId="22ED2501" w14:textId="77777777" w:rsidTr="002B4B17">
        <w:tc>
          <w:tcPr>
            <w:tcW w:w="753" w:type="dxa"/>
          </w:tcPr>
          <w:p w14:paraId="439DA8B0" w14:textId="28843DE6" w:rsidR="00282504" w:rsidRPr="006565DB" w:rsidRDefault="002B4B17" w:rsidP="00282504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0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6" w:type="dxa"/>
          </w:tcPr>
          <w:p w14:paraId="6B4543B3" w14:textId="5B432967" w:rsidR="00282504" w:rsidRDefault="00282504" w:rsidP="00282504">
            <w:pPr>
              <w:pStyle w:val="ListParagraph"/>
              <w:numPr>
                <w:ilvl w:val="1"/>
                <w:numId w:val="34"/>
              </w:numPr>
              <w:ind w:right="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Rated</w:t>
            </w:r>
            <w:r w:rsidRPr="00282504">
              <w:rPr>
                <w:rFonts w:ascii="Times New Roman" w:hAnsi="Times New Roman" w:cs="Times New Roman"/>
                <w:b/>
                <w:bCs/>
              </w:rPr>
              <w:t xml:space="preserve"> capacity of lift</w:t>
            </w:r>
          </w:p>
          <w:p w14:paraId="125D44ED" w14:textId="3E8CE9E3" w:rsidR="00282504" w:rsidRPr="00773A05" w:rsidRDefault="00282504" w:rsidP="00282504">
            <w:pPr>
              <w:ind w:left="90" w:right="90"/>
              <w:rPr>
                <w:rFonts w:ascii="Times New Roman" w:hAnsi="Times New Roman"/>
              </w:rPr>
            </w:pPr>
            <w:r w:rsidRPr="00773A05">
              <w:rPr>
                <w:rFonts w:ascii="Times New Roman" w:hAnsi="Times New Roman"/>
              </w:rPr>
              <w:t>Page 42</w:t>
            </w:r>
          </w:p>
        </w:tc>
        <w:tc>
          <w:tcPr>
            <w:tcW w:w="4954" w:type="dxa"/>
          </w:tcPr>
          <w:p w14:paraId="55C92622" w14:textId="3708E294" w:rsidR="002B4B17" w:rsidRPr="006565DB" w:rsidRDefault="002B4B17" w:rsidP="002B4B17">
            <w:pPr>
              <w:pStyle w:val="ListParagraph"/>
              <w:ind w:left="90" w:right="90"/>
              <w:rPr>
                <w:rFonts w:ascii="Times New Roman" w:hAnsi="Times New Roman" w:cs="Times New Roman"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Delete “</w:t>
            </w:r>
            <w:r w:rsidRPr="002B4B17">
              <w:rPr>
                <w:rFonts w:ascii="Times New Roman" w:hAnsi="Times New Roman" w:cs="Times New Roman"/>
              </w:rPr>
              <w:t>As specified as 1350 kg”</w:t>
            </w:r>
          </w:p>
          <w:p w14:paraId="20C8D120" w14:textId="77777777" w:rsidR="002B4B17" w:rsidRPr="006565DB" w:rsidRDefault="002B4B17" w:rsidP="002B4B17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  <w:p w14:paraId="1CE8E969" w14:textId="77777777" w:rsidR="00282504" w:rsidRDefault="002B4B17" w:rsidP="002B4B17">
            <w:pPr>
              <w:pStyle w:val="ListParagraph"/>
              <w:ind w:left="90" w:right="90"/>
              <w:rPr>
                <w:rFonts w:ascii="Times New Roman" w:hAnsi="Times New Roman" w:cs="Times New Roman"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 xml:space="preserve">Insert </w:t>
            </w:r>
            <w:r>
              <w:rPr>
                <w:rFonts w:ascii="Times New Roman" w:hAnsi="Times New Roman" w:cs="Times New Roman"/>
                <w:b/>
                <w:bCs/>
              </w:rPr>
              <w:t>“</w:t>
            </w:r>
            <w:r w:rsidRPr="002B4B17">
              <w:rPr>
                <w:rFonts w:ascii="Times New Roman" w:hAnsi="Times New Roman" w:cs="Times New Roman"/>
              </w:rPr>
              <w:t>As specified as 1350 kg or above”</w:t>
            </w:r>
          </w:p>
          <w:p w14:paraId="1F29FB89" w14:textId="466734F5" w:rsidR="002B4B17" w:rsidRPr="006565DB" w:rsidRDefault="002B4B17" w:rsidP="002B4B17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14:paraId="28A37C88" w14:textId="77777777" w:rsidR="00282504" w:rsidRPr="006565DB" w:rsidRDefault="00282504" w:rsidP="00282504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3A05" w:rsidRPr="008925CF" w14:paraId="1D659ECA" w14:textId="77777777" w:rsidTr="002B4B17">
        <w:tc>
          <w:tcPr>
            <w:tcW w:w="753" w:type="dxa"/>
          </w:tcPr>
          <w:p w14:paraId="5740677C" w14:textId="77777777" w:rsidR="00773A05" w:rsidRPr="006565DB" w:rsidRDefault="00773A05" w:rsidP="00282504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2"/>
          </w:tcPr>
          <w:p w14:paraId="33ECEEB0" w14:textId="2C6D9841" w:rsidR="00773A05" w:rsidRDefault="00773A05" w:rsidP="00282504">
            <w:pPr>
              <w:pStyle w:val="ListParagraph"/>
              <w:ind w:left="90" w:right="90"/>
              <w:rPr>
                <w:rFonts w:ascii="Times New Roman" w:hAnsi="Times New Roman"/>
                <w:b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SECTION 07 –</w:t>
            </w:r>
            <w:r w:rsidRPr="006565DB">
              <w:rPr>
                <w:rFonts w:ascii="Times New Roman" w:hAnsi="Times New Roman"/>
                <w:b/>
                <w:bCs/>
              </w:rPr>
              <w:t xml:space="preserve"> </w:t>
            </w:r>
            <w:r w:rsidRPr="00282504">
              <w:rPr>
                <w:rFonts w:ascii="Times New Roman" w:hAnsi="Times New Roman" w:cs="Times New Roman"/>
                <w:b/>
                <w:bCs/>
              </w:rPr>
              <w:t>TECHNICAL SCHEDULE</w:t>
            </w:r>
            <w:r w:rsidRPr="00282504">
              <w:rPr>
                <w:rFonts w:ascii="Times New Roman" w:hAnsi="Times New Roman"/>
                <w:b/>
                <w:bCs/>
              </w:rPr>
              <w:t xml:space="preserve"> (VOLUME II</w:t>
            </w:r>
            <w:r w:rsidR="00C95D79">
              <w:rPr>
                <w:rFonts w:ascii="Times New Roman" w:hAnsi="Times New Roman"/>
                <w:b/>
                <w:bCs/>
              </w:rPr>
              <w:t>I</w:t>
            </w:r>
            <w:r w:rsidRPr="00282504">
              <w:rPr>
                <w:rFonts w:ascii="Times New Roman" w:hAnsi="Times New Roman"/>
                <w:b/>
                <w:bCs/>
              </w:rPr>
              <w:t>)</w:t>
            </w:r>
          </w:p>
          <w:p w14:paraId="07F6BAB7" w14:textId="08ABE557" w:rsidR="002B4B17" w:rsidRPr="006565DB" w:rsidRDefault="002B4B17" w:rsidP="00282504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14:paraId="1F65BF39" w14:textId="77777777" w:rsidR="00773A05" w:rsidRPr="006565DB" w:rsidRDefault="00773A05" w:rsidP="00282504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2504" w:rsidRPr="008925CF" w14:paraId="69F84616" w14:textId="77777777" w:rsidTr="002B4B17">
        <w:tc>
          <w:tcPr>
            <w:tcW w:w="753" w:type="dxa"/>
          </w:tcPr>
          <w:p w14:paraId="60ED2A21" w14:textId="74BF2B67" w:rsidR="00282504" w:rsidRPr="006565DB" w:rsidRDefault="002B4B17" w:rsidP="00282504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0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6" w:type="dxa"/>
          </w:tcPr>
          <w:p w14:paraId="2DA06046" w14:textId="77777777" w:rsidR="00282504" w:rsidRDefault="00282504" w:rsidP="00282504">
            <w:pPr>
              <w:pStyle w:val="ListParagraph"/>
              <w:numPr>
                <w:ilvl w:val="1"/>
                <w:numId w:val="34"/>
              </w:numPr>
              <w:ind w:right="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Rated</w:t>
            </w:r>
            <w:r w:rsidRPr="00282504">
              <w:rPr>
                <w:rFonts w:ascii="Times New Roman" w:hAnsi="Times New Roman" w:cs="Times New Roman"/>
                <w:b/>
                <w:bCs/>
              </w:rPr>
              <w:t xml:space="preserve"> capacity of lift</w:t>
            </w:r>
          </w:p>
          <w:p w14:paraId="05762775" w14:textId="6D824C4A" w:rsidR="00282504" w:rsidRPr="00773A05" w:rsidRDefault="00282504" w:rsidP="00282504">
            <w:pPr>
              <w:pStyle w:val="ListParagraph"/>
              <w:ind w:left="90" w:right="90"/>
              <w:rPr>
                <w:rFonts w:ascii="Times New Roman" w:hAnsi="Times New Roman" w:cs="Times New Roman"/>
              </w:rPr>
            </w:pPr>
            <w:r w:rsidRPr="00773A05">
              <w:rPr>
                <w:rFonts w:ascii="Times New Roman" w:hAnsi="Times New Roman"/>
              </w:rPr>
              <w:t>Page 14</w:t>
            </w:r>
          </w:p>
        </w:tc>
        <w:tc>
          <w:tcPr>
            <w:tcW w:w="4954" w:type="dxa"/>
          </w:tcPr>
          <w:p w14:paraId="7A0B6516" w14:textId="77777777" w:rsidR="002B4B17" w:rsidRPr="006565DB" w:rsidRDefault="002B4B17" w:rsidP="002B4B17">
            <w:pPr>
              <w:pStyle w:val="ListParagraph"/>
              <w:ind w:left="90" w:right="90"/>
              <w:rPr>
                <w:rFonts w:ascii="Times New Roman" w:hAnsi="Times New Roman" w:cs="Times New Roman"/>
                <w:bCs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>Delete “</w:t>
            </w:r>
            <w:r w:rsidRPr="002B4B17">
              <w:rPr>
                <w:rFonts w:ascii="Times New Roman" w:hAnsi="Times New Roman" w:cs="Times New Roman"/>
              </w:rPr>
              <w:t>As specified as 1350 kg”</w:t>
            </w:r>
          </w:p>
          <w:p w14:paraId="22320297" w14:textId="77777777" w:rsidR="002B4B17" w:rsidRPr="006565DB" w:rsidRDefault="002B4B17" w:rsidP="002B4B17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  <w:p w14:paraId="739A2F99" w14:textId="77777777" w:rsidR="002B4B17" w:rsidRDefault="002B4B17" w:rsidP="002B4B17">
            <w:pPr>
              <w:pStyle w:val="ListParagraph"/>
              <w:ind w:left="90" w:right="90"/>
              <w:rPr>
                <w:rFonts w:ascii="Times New Roman" w:hAnsi="Times New Roman" w:cs="Times New Roman"/>
              </w:rPr>
            </w:pPr>
            <w:r w:rsidRPr="006565DB">
              <w:rPr>
                <w:rFonts w:ascii="Times New Roman" w:hAnsi="Times New Roman" w:cs="Times New Roman"/>
                <w:b/>
                <w:bCs/>
              </w:rPr>
              <w:t xml:space="preserve">Insert </w:t>
            </w:r>
            <w:r>
              <w:rPr>
                <w:rFonts w:ascii="Times New Roman" w:hAnsi="Times New Roman" w:cs="Times New Roman"/>
                <w:b/>
                <w:bCs/>
              </w:rPr>
              <w:t>“</w:t>
            </w:r>
            <w:r w:rsidRPr="002B4B17">
              <w:rPr>
                <w:rFonts w:ascii="Times New Roman" w:hAnsi="Times New Roman" w:cs="Times New Roman"/>
              </w:rPr>
              <w:t>As specified as 1350 kg or above”</w:t>
            </w:r>
          </w:p>
          <w:p w14:paraId="20D46376" w14:textId="77777777" w:rsidR="00282504" w:rsidRPr="006565DB" w:rsidRDefault="00282504" w:rsidP="00282504">
            <w:pPr>
              <w:pStyle w:val="ListParagraph"/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14:paraId="0EF862F0" w14:textId="77777777" w:rsidR="00282504" w:rsidRPr="006565DB" w:rsidRDefault="00282504" w:rsidP="00282504">
            <w:pPr>
              <w:pStyle w:val="ListParagraph"/>
              <w:tabs>
                <w:tab w:val="left" w:pos="2205"/>
              </w:tabs>
              <w:ind w:left="90" w:right="9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794CB0" w14:textId="77777777" w:rsidR="009D5D2F" w:rsidRPr="008925CF" w:rsidRDefault="006700BB" w:rsidP="006700BB">
      <w:pPr>
        <w:pStyle w:val="ListParagraph"/>
        <w:widowControl w:val="0"/>
        <w:autoSpaceDE w:val="0"/>
        <w:autoSpaceDN w:val="0"/>
        <w:adjustRightInd w:val="0"/>
        <w:ind w:left="284" w:hanging="142"/>
        <w:rPr>
          <w:rFonts w:ascii="Times New Roman" w:hAnsi="Times New Roman"/>
          <w:sz w:val="24"/>
          <w:szCs w:val="24"/>
        </w:rPr>
      </w:pPr>
      <w:r w:rsidRPr="008925CF">
        <w:rPr>
          <w:rFonts w:ascii="Times New Roman" w:hAnsi="Times New Roman"/>
          <w:sz w:val="24"/>
          <w:szCs w:val="24"/>
        </w:rPr>
        <w:tab/>
      </w:r>
    </w:p>
    <w:p w14:paraId="040B0737" w14:textId="77777777" w:rsidR="006700BB" w:rsidRPr="008925CF" w:rsidRDefault="006700BB" w:rsidP="006700BB">
      <w:pPr>
        <w:pStyle w:val="ListParagraph"/>
        <w:widowControl w:val="0"/>
        <w:autoSpaceDE w:val="0"/>
        <w:autoSpaceDN w:val="0"/>
        <w:adjustRightInd w:val="0"/>
        <w:ind w:left="810"/>
        <w:jc w:val="both"/>
        <w:rPr>
          <w:rFonts w:ascii="Times New Roman" w:hAnsi="Times New Roman"/>
          <w:sz w:val="24"/>
          <w:szCs w:val="24"/>
        </w:rPr>
      </w:pPr>
    </w:p>
    <w:p w14:paraId="019B0C09" w14:textId="77777777" w:rsidR="00271672" w:rsidRPr="002B4B17" w:rsidRDefault="00271672" w:rsidP="002B4B1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271672" w:rsidRPr="002B4B17" w:rsidSect="001F5D0F">
          <w:headerReference w:type="default" r:id="rId8"/>
          <w:footerReference w:type="default" r:id="rId9"/>
          <w:pgSz w:w="11920" w:h="16840"/>
          <w:pgMar w:top="1170" w:right="600" w:bottom="280" w:left="1000" w:header="471" w:footer="454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 w:equalWidth="0">
            <w:col w:w="10320"/>
          </w:cols>
          <w:noEndnote/>
          <w:titlePg/>
          <w:docGrid w:linePitch="299"/>
        </w:sectPr>
      </w:pPr>
    </w:p>
    <w:p w14:paraId="64969EC0" w14:textId="77777777" w:rsidR="006565DB" w:rsidRDefault="006565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15527AF" w14:textId="77777777" w:rsidR="006565DB" w:rsidRDefault="006565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AE028AF" w14:textId="77777777" w:rsidR="006565DB" w:rsidRPr="006565DB" w:rsidRDefault="006565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3B53794" w14:textId="5CE2A7C4" w:rsidR="00BD51C1" w:rsidRPr="006565DB" w:rsidRDefault="00BD51C1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Times New Roman" w:hAnsi="Times New Roman"/>
        </w:rPr>
      </w:pPr>
      <w:r w:rsidRPr="006565DB">
        <w:rPr>
          <w:rFonts w:ascii="Times New Roman" w:hAnsi="Times New Roman"/>
        </w:rPr>
        <w:t>.......</w:t>
      </w:r>
      <w:r w:rsidRPr="006565DB">
        <w:rPr>
          <w:rFonts w:ascii="Times New Roman" w:hAnsi="Times New Roman"/>
          <w:spacing w:val="-2"/>
        </w:rPr>
        <w:t>.</w:t>
      </w:r>
      <w:r w:rsidR="0050765C" w:rsidRPr="006565DB">
        <w:rPr>
          <w:rFonts w:ascii="Times New Roman" w:hAnsi="Times New Roman"/>
          <w:spacing w:val="-2"/>
        </w:rPr>
        <w:t xml:space="preserve"> </w:t>
      </w:r>
      <w:r w:rsidR="00511CA1">
        <w:rPr>
          <w:rFonts w:ascii="Times New Roman" w:hAnsi="Times New Roman"/>
          <w:spacing w:val="-2"/>
        </w:rPr>
        <w:t>June</w:t>
      </w:r>
      <w:r w:rsidR="00D5770A" w:rsidRPr="006565DB">
        <w:rPr>
          <w:rFonts w:ascii="Times New Roman" w:hAnsi="Times New Roman"/>
          <w:spacing w:val="-2"/>
        </w:rPr>
        <w:t xml:space="preserve"> </w:t>
      </w:r>
      <w:r w:rsidR="00FB704C" w:rsidRPr="006565DB">
        <w:rPr>
          <w:rFonts w:ascii="Times New Roman" w:hAnsi="Times New Roman"/>
        </w:rPr>
        <w:t>20</w:t>
      </w:r>
      <w:r w:rsidR="00E12EAB" w:rsidRPr="006565DB">
        <w:rPr>
          <w:rFonts w:ascii="Times New Roman" w:hAnsi="Times New Roman"/>
        </w:rPr>
        <w:t>2</w:t>
      </w:r>
      <w:r w:rsidR="00511CA1">
        <w:rPr>
          <w:rFonts w:ascii="Times New Roman" w:hAnsi="Times New Roman"/>
        </w:rPr>
        <w:t>5</w:t>
      </w:r>
    </w:p>
    <w:p w14:paraId="6A21F9E0" w14:textId="77777777" w:rsidR="00BD51C1" w:rsidRPr="006565DB" w:rsidRDefault="00BD51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</w:rPr>
      </w:pPr>
    </w:p>
    <w:p w14:paraId="347BE516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0104740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E465648" w14:textId="52E32BA2" w:rsidR="003B4C40" w:rsidRPr="006565DB" w:rsidRDefault="00354F3B" w:rsidP="003B4C4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</w:rPr>
      </w:pPr>
      <w:r w:rsidRPr="006565DB">
        <w:rPr>
          <w:rFonts w:ascii="Times New Roman" w:hAnsi="Times New Roman"/>
        </w:rPr>
        <w:t>Director</w:t>
      </w:r>
      <w:r w:rsidR="003B4C40" w:rsidRPr="006565DB">
        <w:rPr>
          <w:rFonts w:ascii="Times New Roman" w:hAnsi="Times New Roman"/>
        </w:rPr>
        <w:t>,</w:t>
      </w:r>
    </w:p>
    <w:p w14:paraId="183A37B9" w14:textId="5605ED06" w:rsidR="003B4C40" w:rsidRPr="006565DB" w:rsidRDefault="00354F3B" w:rsidP="003B4C4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</w:rPr>
      </w:pPr>
      <w:r w:rsidRPr="006565DB">
        <w:rPr>
          <w:rFonts w:ascii="Times New Roman" w:hAnsi="Times New Roman"/>
        </w:rPr>
        <w:t>Teaching Hospital</w:t>
      </w:r>
      <w:r w:rsidR="003B4C40" w:rsidRPr="006565DB">
        <w:rPr>
          <w:rFonts w:ascii="Times New Roman" w:hAnsi="Times New Roman"/>
        </w:rPr>
        <w:t xml:space="preserve">, </w:t>
      </w:r>
    </w:p>
    <w:p w14:paraId="5BC572EB" w14:textId="0DB1BD52" w:rsidR="00FB704C" w:rsidRPr="006565DB" w:rsidRDefault="00EB54EB" w:rsidP="003B4C4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Peradeniya.</w:t>
      </w:r>
    </w:p>
    <w:p w14:paraId="40D687E0" w14:textId="77777777" w:rsidR="000D6CA2" w:rsidRPr="006565DB" w:rsidRDefault="000D6CA2" w:rsidP="000D6CA2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</w:rPr>
      </w:pPr>
    </w:p>
    <w:p w14:paraId="01277971" w14:textId="77777777" w:rsidR="00717867" w:rsidRPr="006565DB" w:rsidRDefault="0071786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26A8817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</w:rPr>
      </w:pPr>
      <w:r w:rsidRPr="006565DB">
        <w:rPr>
          <w:rFonts w:ascii="Times New Roman" w:hAnsi="Times New Roman"/>
          <w:spacing w:val="-1"/>
        </w:rPr>
        <w:t>D</w:t>
      </w:r>
      <w:r w:rsidRPr="006565DB">
        <w:rPr>
          <w:rFonts w:ascii="Times New Roman" w:hAnsi="Times New Roman"/>
        </w:rPr>
        <w:t>ear</w:t>
      </w:r>
      <w:r w:rsidRPr="006565DB">
        <w:rPr>
          <w:rFonts w:ascii="Times New Roman" w:hAnsi="Times New Roman"/>
          <w:spacing w:val="1"/>
        </w:rPr>
        <w:t xml:space="preserve"> </w:t>
      </w:r>
      <w:r w:rsidRPr="006565DB">
        <w:rPr>
          <w:rFonts w:ascii="Times New Roman" w:hAnsi="Times New Roman"/>
          <w:spacing w:val="-3"/>
        </w:rPr>
        <w:t>S</w:t>
      </w:r>
      <w:r w:rsidRPr="006565DB">
        <w:rPr>
          <w:rFonts w:ascii="Times New Roman" w:hAnsi="Times New Roman"/>
          <w:spacing w:val="1"/>
        </w:rPr>
        <w:t>ir</w:t>
      </w:r>
      <w:r w:rsidRPr="006565DB">
        <w:rPr>
          <w:rFonts w:ascii="Times New Roman" w:hAnsi="Times New Roman"/>
        </w:rPr>
        <w:t>,</w:t>
      </w:r>
    </w:p>
    <w:p w14:paraId="2BF3C25C" w14:textId="77777777" w:rsidR="00275DB5" w:rsidRPr="006565DB" w:rsidRDefault="00275DB5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</w:rPr>
      </w:pPr>
    </w:p>
    <w:p w14:paraId="417406DC" w14:textId="77777777" w:rsidR="00BD51C1" w:rsidRPr="006565DB" w:rsidRDefault="00BD51C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</w:rPr>
      </w:pPr>
    </w:p>
    <w:p w14:paraId="34760E90" w14:textId="77777777" w:rsidR="00511CA1" w:rsidRPr="00215CBD" w:rsidRDefault="00511CA1" w:rsidP="00511CA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72C2">
        <w:rPr>
          <w:rFonts w:ascii="Times New Roman" w:hAnsi="Times New Roman"/>
          <w:b/>
          <w:bCs/>
          <w:sz w:val="24"/>
          <w:szCs w:val="24"/>
        </w:rPr>
        <w:t>REPLACEMENT OF OLD LIFTS AND SUPPLY, INSTALLATION, TESTING AND COMMISSIONING OF NEW BED LIFTS AT MAIN OPERATION THEATER – TEACHING HOSPITAL - PERADENIYA</w:t>
      </w:r>
    </w:p>
    <w:p w14:paraId="4B59502C" w14:textId="6F093231" w:rsidR="00E12EAB" w:rsidRPr="006565DB" w:rsidRDefault="00E12EAB" w:rsidP="00E12EAB">
      <w:pPr>
        <w:widowControl w:val="0"/>
        <w:autoSpaceDE w:val="0"/>
        <w:autoSpaceDN w:val="0"/>
        <w:adjustRightInd w:val="0"/>
        <w:spacing w:before="16" w:after="0" w:line="260" w:lineRule="exact"/>
        <w:ind w:firstLine="152"/>
        <w:rPr>
          <w:rFonts w:ascii="Times New Roman" w:hAnsi="Times New Roman"/>
          <w:b/>
          <w:iCs/>
          <w:spacing w:val="-2"/>
        </w:rPr>
      </w:pPr>
      <w:r w:rsidRPr="006565DB">
        <w:rPr>
          <w:rFonts w:ascii="Times New Roman" w:hAnsi="Times New Roman"/>
          <w:b/>
          <w:iCs/>
          <w:spacing w:val="-2"/>
        </w:rPr>
        <w:t xml:space="preserve">CONTRACT NO: </w:t>
      </w:r>
      <w:r w:rsidR="00511CA1" w:rsidRPr="004972C2">
        <w:rPr>
          <w:rFonts w:ascii="Times New Roman" w:hAnsi="Times New Roman"/>
          <w:b/>
          <w:bCs/>
          <w:sz w:val="24"/>
          <w:szCs w:val="24"/>
        </w:rPr>
        <w:t>THD/ AD/ 23/ 2025</w:t>
      </w:r>
    </w:p>
    <w:p w14:paraId="1BEA9C12" w14:textId="5BF43514" w:rsidR="00E12EAB" w:rsidRPr="006565DB" w:rsidRDefault="006565DB" w:rsidP="00E12E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2721B02" w14:textId="77777777" w:rsidR="00E12EAB" w:rsidRPr="006565DB" w:rsidRDefault="00E12EAB" w:rsidP="00E12EAB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 w:rsidRPr="006565DB">
        <w:rPr>
          <w:rFonts w:ascii="Times New Roman" w:hAnsi="Times New Roman"/>
          <w:b/>
          <w:bCs/>
        </w:rPr>
        <w:t>A</w:t>
      </w:r>
      <w:r w:rsidRPr="006565DB">
        <w:rPr>
          <w:rFonts w:ascii="Times New Roman" w:hAnsi="Times New Roman"/>
          <w:b/>
          <w:bCs/>
          <w:spacing w:val="-1"/>
        </w:rPr>
        <w:t>D</w:t>
      </w:r>
      <w:r w:rsidRPr="006565DB">
        <w:rPr>
          <w:rFonts w:ascii="Times New Roman" w:hAnsi="Times New Roman"/>
          <w:b/>
          <w:bCs/>
        </w:rPr>
        <w:t>DEN</w:t>
      </w:r>
      <w:r w:rsidRPr="006565DB">
        <w:rPr>
          <w:rFonts w:ascii="Times New Roman" w:hAnsi="Times New Roman"/>
          <w:b/>
          <w:bCs/>
          <w:spacing w:val="-1"/>
        </w:rPr>
        <w:t>D</w:t>
      </w:r>
      <w:r w:rsidRPr="006565DB">
        <w:rPr>
          <w:rFonts w:ascii="Times New Roman" w:hAnsi="Times New Roman"/>
          <w:b/>
          <w:bCs/>
        </w:rPr>
        <w:t>UM</w:t>
      </w:r>
      <w:r w:rsidRPr="006565DB">
        <w:rPr>
          <w:rFonts w:ascii="Times New Roman" w:hAnsi="Times New Roman"/>
          <w:b/>
          <w:bCs/>
          <w:spacing w:val="1"/>
        </w:rPr>
        <w:t xml:space="preserve"> </w:t>
      </w:r>
      <w:r w:rsidRPr="006565DB">
        <w:rPr>
          <w:rFonts w:ascii="Times New Roman" w:hAnsi="Times New Roman"/>
          <w:b/>
          <w:bCs/>
          <w:spacing w:val="-1"/>
        </w:rPr>
        <w:t xml:space="preserve">- </w:t>
      </w:r>
      <w:r w:rsidRPr="006565DB">
        <w:rPr>
          <w:rFonts w:ascii="Times New Roman" w:hAnsi="Times New Roman"/>
          <w:b/>
          <w:bCs/>
          <w:spacing w:val="1"/>
        </w:rPr>
        <w:t>01</w:t>
      </w:r>
    </w:p>
    <w:p w14:paraId="5299943E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8D8EF7A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5681D2B" w14:textId="6236909D" w:rsidR="00BD51C1" w:rsidRPr="006565DB" w:rsidRDefault="00BD51C1" w:rsidP="006565DB">
      <w:pPr>
        <w:widowControl w:val="0"/>
        <w:autoSpaceDE w:val="0"/>
        <w:autoSpaceDN w:val="0"/>
        <w:adjustRightInd w:val="0"/>
        <w:spacing w:after="0" w:line="359" w:lineRule="auto"/>
        <w:ind w:left="112" w:right="560"/>
        <w:jc w:val="both"/>
        <w:rPr>
          <w:rFonts w:ascii="Times New Roman" w:hAnsi="Times New Roman"/>
        </w:rPr>
      </w:pPr>
      <w:r w:rsidRPr="006565DB">
        <w:rPr>
          <w:rFonts w:ascii="Times New Roman" w:hAnsi="Times New Roman"/>
        </w:rPr>
        <w:t>We</w:t>
      </w:r>
      <w:r w:rsidRPr="006565DB">
        <w:rPr>
          <w:rFonts w:ascii="Times New Roman" w:hAnsi="Times New Roman"/>
          <w:spacing w:val="12"/>
        </w:rPr>
        <w:t xml:space="preserve"> </w:t>
      </w:r>
      <w:r w:rsidRPr="006565DB">
        <w:rPr>
          <w:rFonts w:ascii="Times New Roman" w:hAnsi="Times New Roman"/>
        </w:rPr>
        <w:t>h</w:t>
      </w:r>
      <w:r w:rsidRPr="006565DB">
        <w:rPr>
          <w:rFonts w:ascii="Times New Roman" w:hAnsi="Times New Roman"/>
          <w:spacing w:val="-2"/>
        </w:rPr>
        <w:t>e</w:t>
      </w:r>
      <w:r w:rsidRPr="006565DB">
        <w:rPr>
          <w:rFonts w:ascii="Times New Roman" w:hAnsi="Times New Roman"/>
          <w:spacing w:val="1"/>
        </w:rPr>
        <w:t>r</w:t>
      </w:r>
      <w:r w:rsidRPr="006565DB">
        <w:rPr>
          <w:rFonts w:ascii="Times New Roman" w:hAnsi="Times New Roman"/>
        </w:rPr>
        <w:t>eby</w:t>
      </w:r>
      <w:r w:rsidRPr="006565DB">
        <w:rPr>
          <w:rFonts w:ascii="Times New Roman" w:hAnsi="Times New Roman"/>
          <w:spacing w:val="11"/>
        </w:rPr>
        <w:t xml:space="preserve"> </w:t>
      </w:r>
      <w:r w:rsidRPr="006565DB">
        <w:rPr>
          <w:rFonts w:ascii="Times New Roman" w:hAnsi="Times New Roman"/>
        </w:rPr>
        <w:t>c</w:t>
      </w:r>
      <w:r w:rsidRPr="006565DB">
        <w:rPr>
          <w:rFonts w:ascii="Times New Roman" w:hAnsi="Times New Roman"/>
          <w:spacing w:val="-2"/>
        </w:rPr>
        <w:t>e</w:t>
      </w:r>
      <w:r w:rsidRPr="006565DB">
        <w:rPr>
          <w:rFonts w:ascii="Times New Roman" w:hAnsi="Times New Roman"/>
          <w:spacing w:val="1"/>
        </w:rPr>
        <w:t>r</w:t>
      </w:r>
      <w:r w:rsidRPr="006565DB">
        <w:rPr>
          <w:rFonts w:ascii="Times New Roman" w:hAnsi="Times New Roman"/>
          <w:spacing w:val="-1"/>
        </w:rPr>
        <w:t>t</w:t>
      </w:r>
      <w:r w:rsidRPr="006565DB">
        <w:rPr>
          <w:rFonts w:ascii="Times New Roman" w:hAnsi="Times New Roman"/>
          <w:spacing w:val="1"/>
        </w:rPr>
        <w:t>if</w:t>
      </w:r>
      <w:r w:rsidRPr="006565DB">
        <w:rPr>
          <w:rFonts w:ascii="Times New Roman" w:hAnsi="Times New Roman"/>
        </w:rPr>
        <w:t>y</w:t>
      </w:r>
      <w:r w:rsidRPr="006565DB">
        <w:rPr>
          <w:rFonts w:ascii="Times New Roman" w:hAnsi="Times New Roman"/>
          <w:spacing w:val="10"/>
        </w:rPr>
        <w:t xml:space="preserve"> </w:t>
      </w:r>
      <w:r w:rsidRPr="006565DB">
        <w:rPr>
          <w:rFonts w:ascii="Times New Roman" w:hAnsi="Times New Roman"/>
          <w:spacing w:val="-1"/>
        </w:rPr>
        <w:t>t</w:t>
      </w:r>
      <w:r w:rsidRPr="006565DB">
        <w:rPr>
          <w:rFonts w:ascii="Times New Roman" w:hAnsi="Times New Roman"/>
        </w:rPr>
        <w:t>hat</w:t>
      </w:r>
      <w:r w:rsidRPr="006565DB">
        <w:rPr>
          <w:rFonts w:ascii="Times New Roman" w:hAnsi="Times New Roman"/>
          <w:spacing w:val="11"/>
        </w:rPr>
        <w:t xml:space="preserve"> </w:t>
      </w:r>
      <w:r w:rsidRPr="006565DB">
        <w:rPr>
          <w:rFonts w:ascii="Times New Roman" w:hAnsi="Times New Roman"/>
          <w:spacing w:val="-2"/>
        </w:rPr>
        <w:t>…</w:t>
      </w:r>
      <w:r w:rsidRPr="006565DB">
        <w:rPr>
          <w:rFonts w:ascii="Times New Roman" w:hAnsi="Times New Roman"/>
        </w:rPr>
        <w:t>…….</w:t>
      </w:r>
      <w:r w:rsidRPr="006565DB">
        <w:rPr>
          <w:rFonts w:ascii="Times New Roman" w:hAnsi="Times New Roman"/>
          <w:spacing w:val="13"/>
        </w:rPr>
        <w:t xml:space="preserve"> </w:t>
      </w:r>
      <w:r w:rsidRPr="006565DB">
        <w:rPr>
          <w:rFonts w:ascii="Times New Roman" w:hAnsi="Times New Roman"/>
        </w:rPr>
        <w:t>pa</w:t>
      </w:r>
      <w:r w:rsidRPr="006565DB">
        <w:rPr>
          <w:rFonts w:ascii="Times New Roman" w:hAnsi="Times New Roman"/>
          <w:spacing w:val="-2"/>
        </w:rPr>
        <w:t>g</w:t>
      </w:r>
      <w:r w:rsidRPr="006565DB">
        <w:rPr>
          <w:rFonts w:ascii="Times New Roman" w:hAnsi="Times New Roman"/>
        </w:rPr>
        <w:t>es</w:t>
      </w:r>
      <w:r w:rsidRPr="006565DB">
        <w:rPr>
          <w:rFonts w:ascii="Times New Roman" w:hAnsi="Times New Roman"/>
          <w:spacing w:val="10"/>
        </w:rPr>
        <w:t xml:space="preserve"> </w:t>
      </w:r>
      <w:r w:rsidRPr="006565DB">
        <w:rPr>
          <w:rFonts w:ascii="Times New Roman" w:hAnsi="Times New Roman"/>
        </w:rPr>
        <w:t>of</w:t>
      </w:r>
      <w:r w:rsidRPr="006565DB">
        <w:rPr>
          <w:rFonts w:ascii="Times New Roman" w:hAnsi="Times New Roman"/>
          <w:spacing w:val="10"/>
        </w:rPr>
        <w:t xml:space="preserve"> </w:t>
      </w:r>
      <w:r w:rsidRPr="006565DB">
        <w:rPr>
          <w:rFonts w:ascii="Times New Roman" w:hAnsi="Times New Roman"/>
        </w:rPr>
        <w:t>adde</w:t>
      </w:r>
      <w:r w:rsidRPr="006565DB">
        <w:rPr>
          <w:rFonts w:ascii="Times New Roman" w:hAnsi="Times New Roman"/>
          <w:spacing w:val="-2"/>
        </w:rPr>
        <w:t>n</w:t>
      </w:r>
      <w:r w:rsidRPr="006565DB">
        <w:rPr>
          <w:rFonts w:ascii="Times New Roman" w:hAnsi="Times New Roman"/>
        </w:rPr>
        <w:t>da</w:t>
      </w:r>
      <w:r w:rsidRPr="006565DB">
        <w:rPr>
          <w:rFonts w:ascii="Times New Roman" w:hAnsi="Times New Roman"/>
          <w:spacing w:val="12"/>
        </w:rPr>
        <w:t xml:space="preserve"> </w:t>
      </w:r>
      <w:r w:rsidR="000E6496" w:rsidRPr="006565DB">
        <w:rPr>
          <w:rFonts w:ascii="Times New Roman" w:hAnsi="Times New Roman"/>
          <w:spacing w:val="12"/>
        </w:rPr>
        <w:t>No 0</w:t>
      </w:r>
      <w:r w:rsidR="00305A6C" w:rsidRPr="006565DB">
        <w:rPr>
          <w:rFonts w:ascii="Times New Roman" w:hAnsi="Times New Roman"/>
          <w:spacing w:val="12"/>
        </w:rPr>
        <w:t>1</w:t>
      </w:r>
      <w:r w:rsidR="000E6496" w:rsidRPr="006565DB">
        <w:rPr>
          <w:rFonts w:ascii="Times New Roman" w:hAnsi="Times New Roman"/>
          <w:spacing w:val="12"/>
        </w:rPr>
        <w:t xml:space="preserve"> </w:t>
      </w:r>
      <w:r w:rsidRPr="006565DB">
        <w:rPr>
          <w:rFonts w:ascii="Times New Roman" w:hAnsi="Times New Roman"/>
          <w:spacing w:val="-2"/>
        </w:rPr>
        <w:t>hav</w:t>
      </w:r>
      <w:r w:rsidRPr="006565DB">
        <w:rPr>
          <w:rFonts w:ascii="Times New Roman" w:hAnsi="Times New Roman"/>
        </w:rPr>
        <w:t>e</w:t>
      </w:r>
      <w:r w:rsidRPr="006565DB">
        <w:rPr>
          <w:rFonts w:ascii="Times New Roman" w:hAnsi="Times New Roman"/>
          <w:spacing w:val="12"/>
        </w:rPr>
        <w:t xml:space="preserve"> </w:t>
      </w:r>
      <w:r w:rsidRPr="006565DB">
        <w:rPr>
          <w:rFonts w:ascii="Times New Roman" w:hAnsi="Times New Roman"/>
        </w:rPr>
        <w:t>been</w:t>
      </w:r>
      <w:r w:rsidRPr="006565DB">
        <w:rPr>
          <w:rFonts w:ascii="Times New Roman" w:hAnsi="Times New Roman"/>
          <w:spacing w:val="12"/>
        </w:rPr>
        <w:t xml:space="preserve"> </w:t>
      </w:r>
      <w:r w:rsidRPr="006565DB">
        <w:rPr>
          <w:rFonts w:ascii="Times New Roman" w:hAnsi="Times New Roman"/>
          <w:spacing w:val="-2"/>
        </w:rPr>
        <w:t>r</w:t>
      </w:r>
      <w:r w:rsidRPr="006565DB">
        <w:rPr>
          <w:rFonts w:ascii="Times New Roman" w:hAnsi="Times New Roman"/>
        </w:rPr>
        <w:t>ec</w:t>
      </w:r>
      <w:r w:rsidRPr="006565DB">
        <w:rPr>
          <w:rFonts w:ascii="Times New Roman" w:hAnsi="Times New Roman"/>
          <w:spacing w:val="-2"/>
        </w:rPr>
        <w:t>e</w:t>
      </w:r>
      <w:r w:rsidRPr="006565DB">
        <w:rPr>
          <w:rFonts w:ascii="Times New Roman" w:hAnsi="Times New Roman"/>
          <w:spacing w:val="1"/>
        </w:rPr>
        <w:t>i</w:t>
      </w:r>
      <w:r w:rsidRPr="006565DB">
        <w:rPr>
          <w:rFonts w:ascii="Times New Roman" w:hAnsi="Times New Roman"/>
          <w:spacing w:val="-2"/>
        </w:rPr>
        <w:t>v</w:t>
      </w:r>
      <w:r w:rsidRPr="006565DB">
        <w:rPr>
          <w:rFonts w:ascii="Times New Roman" w:hAnsi="Times New Roman"/>
        </w:rPr>
        <w:t>ed</w:t>
      </w:r>
      <w:r w:rsidRPr="006565DB">
        <w:rPr>
          <w:rFonts w:ascii="Times New Roman" w:hAnsi="Times New Roman"/>
          <w:spacing w:val="12"/>
        </w:rPr>
        <w:t xml:space="preserve"> </w:t>
      </w:r>
      <w:r w:rsidRPr="006565DB">
        <w:rPr>
          <w:rFonts w:ascii="Times New Roman" w:hAnsi="Times New Roman"/>
        </w:rPr>
        <w:t>by</w:t>
      </w:r>
      <w:r w:rsidRPr="006565DB">
        <w:rPr>
          <w:rFonts w:ascii="Times New Roman" w:hAnsi="Times New Roman"/>
          <w:spacing w:val="9"/>
        </w:rPr>
        <w:t xml:space="preserve"> </w:t>
      </w:r>
      <w:r w:rsidRPr="006565DB">
        <w:rPr>
          <w:rFonts w:ascii="Times New Roman" w:hAnsi="Times New Roman"/>
        </w:rPr>
        <w:t>us</w:t>
      </w:r>
      <w:r w:rsidRPr="006565DB">
        <w:rPr>
          <w:rFonts w:ascii="Times New Roman" w:hAnsi="Times New Roman"/>
          <w:spacing w:val="13"/>
        </w:rPr>
        <w:t xml:space="preserve"> </w:t>
      </w:r>
      <w:r w:rsidRPr="006565DB">
        <w:rPr>
          <w:rFonts w:ascii="Times New Roman" w:hAnsi="Times New Roman"/>
        </w:rPr>
        <w:t>a</w:t>
      </w:r>
      <w:r w:rsidRPr="006565DB">
        <w:rPr>
          <w:rFonts w:ascii="Times New Roman" w:hAnsi="Times New Roman"/>
          <w:spacing w:val="-2"/>
        </w:rPr>
        <w:t>n</w:t>
      </w:r>
      <w:r w:rsidRPr="006565DB">
        <w:rPr>
          <w:rFonts w:ascii="Times New Roman" w:hAnsi="Times New Roman"/>
        </w:rPr>
        <w:t>d</w:t>
      </w:r>
      <w:r w:rsidRPr="006565DB">
        <w:rPr>
          <w:rFonts w:ascii="Times New Roman" w:hAnsi="Times New Roman"/>
          <w:spacing w:val="9"/>
        </w:rPr>
        <w:t xml:space="preserve"> </w:t>
      </w:r>
      <w:r w:rsidRPr="006565DB">
        <w:rPr>
          <w:rFonts w:ascii="Times New Roman" w:hAnsi="Times New Roman"/>
        </w:rPr>
        <w:t>con</w:t>
      </w:r>
      <w:r w:rsidRPr="006565DB">
        <w:rPr>
          <w:rFonts w:ascii="Times New Roman" w:hAnsi="Times New Roman"/>
          <w:spacing w:val="-2"/>
        </w:rPr>
        <w:t>s</w:t>
      </w:r>
      <w:r w:rsidRPr="006565DB">
        <w:rPr>
          <w:rFonts w:ascii="Times New Roman" w:hAnsi="Times New Roman"/>
          <w:spacing w:val="1"/>
        </w:rPr>
        <w:t>i</w:t>
      </w:r>
      <w:r w:rsidRPr="006565DB">
        <w:rPr>
          <w:rFonts w:ascii="Times New Roman" w:hAnsi="Times New Roman"/>
        </w:rPr>
        <w:t>d</w:t>
      </w:r>
      <w:r w:rsidRPr="006565DB">
        <w:rPr>
          <w:rFonts w:ascii="Times New Roman" w:hAnsi="Times New Roman"/>
          <w:spacing w:val="-2"/>
        </w:rPr>
        <w:t>e</w:t>
      </w:r>
      <w:r w:rsidRPr="006565DB">
        <w:rPr>
          <w:rFonts w:ascii="Times New Roman" w:hAnsi="Times New Roman"/>
          <w:spacing w:val="5"/>
        </w:rPr>
        <w:t>r</w:t>
      </w:r>
      <w:r w:rsidRPr="006565DB">
        <w:rPr>
          <w:rFonts w:ascii="Times New Roman" w:hAnsi="Times New Roman"/>
        </w:rPr>
        <w:t>ed</w:t>
      </w:r>
      <w:r w:rsidRPr="006565DB">
        <w:rPr>
          <w:rFonts w:ascii="Times New Roman" w:hAnsi="Times New Roman"/>
          <w:spacing w:val="10"/>
        </w:rPr>
        <w:t xml:space="preserve"> </w:t>
      </w:r>
      <w:r w:rsidRPr="006565DB">
        <w:rPr>
          <w:rFonts w:ascii="Times New Roman" w:hAnsi="Times New Roman"/>
          <w:spacing w:val="1"/>
        </w:rPr>
        <w:t>f</w:t>
      </w:r>
      <w:r w:rsidRPr="006565DB">
        <w:rPr>
          <w:rFonts w:ascii="Times New Roman" w:hAnsi="Times New Roman"/>
        </w:rPr>
        <w:t>or</w:t>
      </w:r>
      <w:r w:rsidRPr="006565DB">
        <w:rPr>
          <w:rFonts w:ascii="Times New Roman" w:hAnsi="Times New Roman"/>
          <w:spacing w:val="10"/>
        </w:rPr>
        <w:t xml:space="preserve"> </w:t>
      </w:r>
      <w:r w:rsidRPr="006565DB">
        <w:rPr>
          <w:rFonts w:ascii="Times New Roman" w:hAnsi="Times New Roman"/>
        </w:rPr>
        <w:t>p</w:t>
      </w:r>
      <w:r w:rsidRPr="006565DB">
        <w:rPr>
          <w:rFonts w:ascii="Times New Roman" w:hAnsi="Times New Roman"/>
          <w:spacing w:val="-2"/>
        </w:rPr>
        <w:t>r</w:t>
      </w:r>
      <w:r w:rsidRPr="006565DB">
        <w:rPr>
          <w:rFonts w:ascii="Times New Roman" w:hAnsi="Times New Roman"/>
          <w:spacing w:val="1"/>
        </w:rPr>
        <w:t>i</w:t>
      </w:r>
      <w:r w:rsidRPr="006565DB">
        <w:rPr>
          <w:rFonts w:ascii="Times New Roman" w:hAnsi="Times New Roman"/>
          <w:spacing w:val="-2"/>
        </w:rPr>
        <w:t>c</w:t>
      </w:r>
      <w:r w:rsidRPr="006565DB">
        <w:rPr>
          <w:rFonts w:ascii="Times New Roman" w:hAnsi="Times New Roman"/>
          <w:spacing w:val="1"/>
        </w:rPr>
        <w:t>i</w:t>
      </w:r>
      <w:r w:rsidRPr="006565DB">
        <w:rPr>
          <w:rFonts w:ascii="Times New Roman" w:hAnsi="Times New Roman"/>
        </w:rPr>
        <w:t xml:space="preserve">ng </w:t>
      </w:r>
      <w:r w:rsidRPr="006565DB">
        <w:rPr>
          <w:rFonts w:ascii="Times New Roman" w:hAnsi="Times New Roman"/>
          <w:spacing w:val="23"/>
        </w:rPr>
        <w:t xml:space="preserve"> </w:t>
      </w:r>
      <w:r w:rsidRPr="006565DB">
        <w:rPr>
          <w:rFonts w:ascii="Times New Roman" w:hAnsi="Times New Roman"/>
        </w:rPr>
        <w:t>as</w:t>
      </w:r>
      <w:r w:rsidRPr="006565DB">
        <w:rPr>
          <w:rFonts w:ascii="Times New Roman" w:hAnsi="Times New Roman"/>
          <w:spacing w:val="10"/>
        </w:rPr>
        <w:t xml:space="preserve"> </w:t>
      </w:r>
      <w:r w:rsidRPr="006565DB">
        <w:rPr>
          <w:rFonts w:ascii="Times New Roman" w:hAnsi="Times New Roman"/>
        </w:rPr>
        <w:t>a</w:t>
      </w:r>
      <w:r w:rsidRPr="006565DB">
        <w:rPr>
          <w:rFonts w:ascii="Times New Roman" w:hAnsi="Times New Roman"/>
          <w:spacing w:val="13"/>
        </w:rPr>
        <w:t xml:space="preserve"> </w:t>
      </w:r>
      <w:r w:rsidRPr="006565DB">
        <w:rPr>
          <w:rFonts w:ascii="Times New Roman" w:hAnsi="Times New Roman"/>
        </w:rPr>
        <w:t>pa</w:t>
      </w:r>
      <w:r w:rsidRPr="006565DB">
        <w:rPr>
          <w:rFonts w:ascii="Times New Roman" w:hAnsi="Times New Roman"/>
          <w:spacing w:val="-1"/>
        </w:rPr>
        <w:t>r</w:t>
      </w:r>
      <w:r w:rsidRPr="006565DB">
        <w:rPr>
          <w:rFonts w:ascii="Times New Roman" w:hAnsi="Times New Roman"/>
        </w:rPr>
        <w:t>t of</w:t>
      </w:r>
      <w:r w:rsidRPr="006565DB">
        <w:rPr>
          <w:rFonts w:ascii="Times New Roman" w:hAnsi="Times New Roman"/>
          <w:spacing w:val="1"/>
        </w:rPr>
        <w:t xml:space="preserve"> t</w:t>
      </w:r>
      <w:r w:rsidRPr="006565DB">
        <w:rPr>
          <w:rFonts w:ascii="Times New Roman" w:hAnsi="Times New Roman"/>
          <w:spacing w:val="-2"/>
        </w:rPr>
        <w:t>h</w:t>
      </w:r>
      <w:r w:rsidRPr="006565DB">
        <w:rPr>
          <w:rFonts w:ascii="Times New Roman" w:hAnsi="Times New Roman"/>
        </w:rPr>
        <w:t>e</w:t>
      </w:r>
      <w:r w:rsidRPr="006565DB">
        <w:rPr>
          <w:rFonts w:ascii="Times New Roman" w:hAnsi="Times New Roman"/>
          <w:spacing w:val="-1"/>
        </w:rPr>
        <w:t xml:space="preserve"> </w:t>
      </w:r>
      <w:r w:rsidR="00D932C2" w:rsidRPr="006565DB">
        <w:rPr>
          <w:rFonts w:ascii="Times New Roman" w:hAnsi="Times New Roman"/>
          <w:spacing w:val="2"/>
        </w:rPr>
        <w:t>Bidding</w:t>
      </w:r>
      <w:r w:rsidRPr="006565DB">
        <w:rPr>
          <w:rFonts w:ascii="Times New Roman" w:hAnsi="Times New Roman"/>
          <w:spacing w:val="1"/>
        </w:rPr>
        <w:t xml:space="preserve"> </w:t>
      </w:r>
      <w:r w:rsidRPr="006565DB">
        <w:rPr>
          <w:rFonts w:ascii="Times New Roman" w:hAnsi="Times New Roman"/>
          <w:spacing w:val="-1"/>
        </w:rPr>
        <w:t>D</w:t>
      </w:r>
      <w:r w:rsidRPr="006565DB">
        <w:rPr>
          <w:rFonts w:ascii="Times New Roman" w:hAnsi="Times New Roman"/>
          <w:spacing w:val="-2"/>
        </w:rPr>
        <w:t>o</w:t>
      </w:r>
      <w:r w:rsidRPr="006565DB">
        <w:rPr>
          <w:rFonts w:ascii="Times New Roman" w:hAnsi="Times New Roman"/>
        </w:rPr>
        <w:t>cu</w:t>
      </w:r>
      <w:r w:rsidRPr="006565DB">
        <w:rPr>
          <w:rFonts w:ascii="Times New Roman" w:hAnsi="Times New Roman"/>
          <w:spacing w:val="-3"/>
        </w:rPr>
        <w:t>m</w:t>
      </w:r>
      <w:r w:rsidRPr="006565DB">
        <w:rPr>
          <w:rFonts w:ascii="Times New Roman" w:hAnsi="Times New Roman"/>
        </w:rPr>
        <w:t>ent</w:t>
      </w:r>
      <w:r w:rsidRPr="006565DB">
        <w:rPr>
          <w:rFonts w:ascii="Times New Roman" w:hAnsi="Times New Roman"/>
          <w:spacing w:val="1"/>
        </w:rPr>
        <w:t xml:space="preserve"> i</w:t>
      </w:r>
      <w:r w:rsidRPr="006565DB">
        <w:rPr>
          <w:rFonts w:ascii="Times New Roman" w:hAnsi="Times New Roman"/>
        </w:rPr>
        <w:t>n</w:t>
      </w:r>
      <w:r w:rsidRPr="006565DB">
        <w:rPr>
          <w:rFonts w:ascii="Times New Roman" w:hAnsi="Times New Roman"/>
          <w:spacing w:val="-2"/>
        </w:rPr>
        <w:t xml:space="preserve"> </w:t>
      </w:r>
      <w:r w:rsidRPr="006565DB">
        <w:rPr>
          <w:rFonts w:ascii="Times New Roman" w:hAnsi="Times New Roman"/>
        </w:rPr>
        <w:t>acc</w:t>
      </w:r>
      <w:r w:rsidRPr="006565DB">
        <w:rPr>
          <w:rFonts w:ascii="Times New Roman" w:hAnsi="Times New Roman"/>
          <w:spacing w:val="-2"/>
        </w:rPr>
        <w:t>o</w:t>
      </w:r>
      <w:r w:rsidRPr="006565DB">
        <w:rPr>
          <w:rFonts w:ascii="Times New Roman" w:hAnsi="Times New Roman"/>
          <w:spacing w:val="1"/>
        </w:rPr>
        <w:t>r</w:t>
      </w:r>
      <w:r w:rsidRPr="006565DB">
        <w:rPr>
          <w:rFonts w:ascii="Times New Roman" w:hAnsi="Times New Roman"/>
        </w:rPr>
        <w:t>da</w:t>
      </w:r>
      <w:r w:rsidRPr="006565DB">
        <w:rPr>
          <w:rFonts w:ascii="Times New Roman" w:hAnsi="Times New Roman"/>
          <w:spacing w:val="-2"/>
        </w:rPr>
        <w:t>n</w:t>
      </w:r>
      <w:r w:rsidRPr="006565DB">
        <w:rPr>
          <w:rFonts w:ascii="Times New Roman" w:hAnsi="Times New Roman"/>
        </w:rPr>
        <w:t>ce</w:t>
      </w:r>
      <w:r w:rsidRPr="006565DB">
        <w:rPr>
          <w:rFonts w:ascii="Times New Roman" w:hAnsi="Times New Roman"/>
          <w:spacing w:val="1"/>
        </w:rPr>
        <w:t xml:space="preserve"> </w:t>
      </w:r>
      <w:r w:rsidR="007D0861" w:rsidRPr="006565DB">
        <w:rPr>
          <w:rFonts w:ascii="Times New Roman" w:hAnsi="Times New Roman"/>
          <w:spacing w:val="1"/>
        </w:rPr>
        <w:t>with</w:t>
      </w:r>
      <w:r w:rsidRPr="006565DB">
        <w:rPr>
          <w:rFonts w:ascii="Times New Roman" w:hAnsi="Times New Roman"/>
        </w:rPr>
        <w:t xml:space="preserve"> </w:t>
      </w:r>
      <w:r w:rsidRPr="006565DB">
        <w:rPr>
          <w:rFonts w:ascii="Times New Roman" w:hAnsi="Times New Roman"/>
          <w:spacing w:val="1"/>
        </w:rPr>
        <w:t>t</w:t>
      </w:r>
      <w:r w:rsidRPr="006565DB">
        <w:rPr>
          <w:rFonts w:ascii="Times New Roman" w:hAnsi="Times New Roman"/>
          <w:spacing w:val="-2"/>
        </w:rPr>
        <w:t>h</w:t>
      </w:r>
      <w:r w:rsidRPr="006565DB">
        <w:rPr>
          <w:rFonts w:ascii="Times New Roman" w:hAnsi="Times New Roman"/>
        </w:rPr>
        <w:t>e “</w:t>
      </w:r>
      <w:r w:rsidRPr="006565DB">
        <w:rPr>
          <w:rFonts w:ascii="Times New Roman" w:hAnsi="Times New Roman"/>
          <w:spacing w:val="-4"/>
        </w:rPr>
        <w:t>I</w:t>
      </w:r>
      <w:r w:rsidRPr="006565DB">
        <w:rPr>
          <w:rFonts w:ascii="Times New Roman" w:hAnsi="Times New Roman"/>
        </w:rPr>
        <w:t>ns</w:t>
      </w:r>
      <w:r w:rsidRPr="006565DB">
        <w:rPr>
          <w:rFonts w:ascii="Times New Roman" w:hAnsi="Times New Roman"/>
          <w:spacing w:val="1"/>
        </w:rPr>
        <w:t>tr</w:t>
      </w:r>
      <w:r w:rsidRPr="006565DB">
        <w:rPr>
          <w:rFonts w:ascii="Times New Roman" w:hAnsi="Times New Roman"/>
          <w:spacing w:val="-2"/>
        </w:rPr>
        <w:t>u</w:t>
      </w:r>
      <w:r w:rsidRPr="006565DB">
        <w:rPr>
          <w:rFonts w:ascii="Times New Roman" w:hAnsi="Times New Roman"/>
        </w:rPr>
        <w:t>c</w:t>
      </w:r>
      <w:r w:rsidRPr="006565DB">
        <w:rPr>
          <w:rFonts w:ascii="Times New Roman" w:hAnsi="Times New Roman"/>
          <w:spacing w:val="-1"/>
        </w:rPr>
        <w:t>ti</w:t>
      </w:r>
      <w:r w:rsidRPr="006565DB">
        <w:rPr>
          <w:rFonts w:ascii="Times New Roman" w:hAnsi="Times New Roman"/>
        </w:rPr>
        <w:t xml:space="preserve">ons </w:t>
      </w:r>
      <w:r w:rsidRPr="006565DB">
        <w:rPr>
          <w:rFonts w:ascii="Times New Roman" w:hAnsi="Times New Roman"/>
          <w:spacing w:val="1"/>
        </w:rPr>
        <w:t>t</w:t>
      </w:r>
      <w:r w:rsidRPr="006565DB">
        <w:rPr>
          <w:rFonts w:ascii="Times New Roman" w:hAnsi="Times New Roman"/>
        </w:rPr>
        <w:t>o</w:t>
      </w:r>
      <w:r w:rsidRPr="006565DB">
        <w:rPr>
          <w:rFonts w:ascii="Times New Roman" w:hAnsi="Times New Roman"/>
          <w:spacing w:val="-1"/>
        </w:rPr>
        <w:t xml:space="preserve"> </w:t>
      </w:r>
      <w:r w:rsidR="000E1224" w:rsidRPr="006565DB">
        <w:rPr>
          <w:rFonts w:ascii="Times New Roman" w:hAnsi="Times New Roman"/>
          <w:spacing w:val="2"/>
        </w:rPr>
        <w:t>Bidders</w:t>
      </w:r>
      <w:r w:rsidRPr="006565DB">
        <w:rPr>
          <w:rFonts w:ascii="Times New Roman" w:hAnsi="Times New Roman"/>
        </w:rPr>
        <w:t>”</w:t>
      </w:r>
      <w:r w:rsidRPr="006565DB">
        <w:rPr>
          <w:rFonts w:ascii="Times New Roman" w:hAnsi="Times New Roman"/>
          <w:spacing w:val="1"/>
        </w:rPr>
        <w:t xml:space="preserve"> </w:t>
      </w:r>
      <w:r w:rsidRPr="006565DB">
        <w:rPr>
          <w:rFonts w:ascii="Times New Roman" w:hAnsi="Times New Roman"/>
          <w:spacing w:val="-3"/>
        </w:rPr>
        <w:t>C</w:t>
      </w:r>
      <w:r w:rsidRPr="006565DB">
        <w:rPr>
          <w:rFonts w:ascii="Times New Roman" w:hAnsi="Times New Roman"/>
          <w:spacing w:val="1"/>
        </w:rPr>
        <w:t>l</w:t>
      </w:r>
      <w:r w:rsidRPr="006565DB">
        <w:rPr>
          <w:rFonts w:ascii="Times New Roman" w:hAnsi="Times New Roman"/>
        </w:rPr>
        <w:t>a</w:t>
      </w:r>
      <w:r w:rsidRPr="006565DB">
        <w:rPr>
          <w:rFonts w:ascii="Times New Roman" w:hAnsi="Times New Roman"/>
          <w:spacing w:val="-2"/>
        </w:rPr>
        <w:t>u</w:t>
      </w:r>
      <w:r w:rsidRPr="006565DB">
        <w:rPr>
          <w:rFonts w:ascii="Times New Roman" w:hAnsi="Times New Roman"/>
        </w:rPr>
        <w:t>se</w:t>
      </w:r>
      <w:r w:rsidRPr="006565DB">
        <w:rPr>
          <w:rFonts w:ascii="Times New Roman" w:hAnsi="Times New Roman"/>
          <w:spacing w:val="1"/>
        </w:rPr>
        <w:t xml:space="preserve"> </w:t>
      </w:r>
      <w:r w:rsidR="007D0861" w:rsidRPr="006565DB">
        <w:rPr>
          <w:rFonts w:ascii="Times New Roman" w:hAnsi="Times New Roman"/>
          <w:spacing w:val="1"/>
        </w:rPr>
        <w:t>1</w:t>
      </w:r>
      <w:r w:rsidR="00C01BDA" w:rsidRPr="006565DB">
        <w:rPr>
          <w:rFonts w:ascii="Times New Roman" w:hAnsi="Times New Roman"/>
          <w:spacing w:val="1"/>
        </w:rPr>
        <w:t>0</w:t>
      </w:r>
      <w:r w:rsidRPr="006565DB">
        <w:rPr>
          <w:rFonts w:ascii="Times New Roman" w:hAnsi="Times New Roman"/>
          <w:spacing w:val="1"/>
        </w:rPr>
        <w:t xml:space="preserve"> </w:t>
      </w:r>
      <w:r w:rsidR="006D2E6C" w:rsidRPr="006565DB">
        <w:rPr>
          <w:rFonts w:ascii="Times New Roman" w:hAnsi="Times New Roman"/>
          <w:spacing w:val="1"/>
        </w:rPr>
        <w:t>of the</w:t>
      </w:r>
      <w:r w:rsidRPr="006565DB">
        <w:rPr>
          <w:rFonts w:ascii="Times New Roman" w:hAnsi="Times New Roman"/>
          <w:spacing w:val="-2"/>
        </w:rPr>
        <w:t xml:space="preserve"> </w:t>
      </w:r>
      <w:r w:rsidR="000E1224" w:rsidRPr="006565DB">
        <w:rPr>
          <w:rFonts w:ascii="Times New Roman" w:hAnsi="Times New Roman"/>
          <w:spacing w:val="2"/>
        </w:rPr>
        <w:t>Bidding</w:t>
      </w:r>
      <w:r w:rsidRPr="006565DB">
        <w:rPr>
          <w:rFonts w:ascii="Times New Roman" w:hAnsi="Times New Roman"/>
          <w:spacing w:val="-1"/>
        </w:rPr>
        <w:t xml:space="preserve"> D</w:t>
      </w:r>
      <w:r w:rsidRPr="006565DB">
        <w:rPr>
          <w:rFonts w:ascii="Times New Roman" w:hAnsi="Times New Roman"/>
        </w:rPr>
        <w:t>ocu</w:t>
      </w:r>
      <w:r w:rsidRPr="006565DB">
        <w:rPr>
          <w:rFonts w:ascii="Times New Roman" w:hAnsi="Times New Roman"/>
          <w:spacing w:val="-3"/>
        </w:rPr>
        <w:t>m</w:t>
      </w:r>
      <w:r w:rsidRPr="006565DB">
        <w:rPr>
          <w:rFonts w:ascii="Times New Roman" w:hAnsi="Times New Roman"/>
        </w:rPr>
        <w:t>en</w:t>
      </w:r>
      <w:r w:rsidRPr="006565DB">
        <w:rPr>
          <w:rFonts w:ascii="Times New Roman" w:hAnsi="Times New Roman"/>
          <w:spacing w:val="2"/>
        </w:rPr>
        <w:t>t</w:t>
      </w:r>
      <w:r w:rsidRPr="006565DB">
        <w:rPr>
          <w:rFonts w:ascii="Times New Roman" w:hAnsi="Times New Roman"/>
        </w:rPr>
        <w:t>.</w:t>
      </w:r>
    </w:p>
    <w:p w14:paraId="6633F281" w14:textId="77777777" w:rsidR="00BD51C1" w:rsidRPr="006565DB" w:rsidRDefault="00BD51C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</w:rPr>
      </w:pPr>
    </w:p>
    <w:p w14:paraId="71EB30AD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6B759AD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</w:rPr>
      </w:pPr>
      <w:r w:rsidRPr="006565DB">
        <w:rPr>
          <w:rFonts w:ascii="Times New Roman" w:hAnsi="Times New Roman"/>
          <w:spacing w:val="-1"/>
        </w:rPr>
        <w:t>Y</w:t>
      </w:r>
      <w:r w:rsidRPr="006565DB">
        <w:rPr>
          <w:rFonts w:ascii="Times New Roman" w:hAnsi="Times New Roman"/>
        </w:rPr>
        <w:t>ou</w:t>
      </w:r>
      <w:r w:rsidRPr="006565DB">
        <w:rPr>
          <w:rFonts w:ascii="Times New Roman" w:hAnsi="Times New Roman"/>
          <w:spacing w:val="1"/>
        </w:rPr>
        <w:t>r</w:t>
      </w:r>
      <w:r w:rsidRPr="006565DB">
        <w:rPr>
          <w:rFonts w:ascii="Times New Roman" w:hAnsi="Times New Roman"/>
        </w:rPr>
        <w:t>s</w:t>
      </w:r>
      <w:r w:rsidRPr="006565DB">
        <w:rPr>
          <w:rFonts w:ascii="Times New Roman" w:hAnsi="Times New Roman"/>
          <w:spacing w:val="-2"/>
        </w:rPr>
        <w:t xml:space="preserve"> </w:t>
      </w:r>
      <w:r w:rsidRPr="006565DB">
        <w:rPr>
          <w:rFonts w:ascii="Times New Roman" w:hAnsi="Times New Roman"/>
          <w:spacing w:val="2"/>
        </w:rPr>
        <w:t>T</w:t>
      </w:r>
      <w:r w:rsidRPr="006565DB">
        <w:rPr>
          <w:rFonts w:ascii="Times New Roman" w:hAnsi="Times New Roman"/>
          <w:spacing w:val="-2"/>
        </w:rPr>
        <w:t>r</w:t>
      </w:r>
      <w:r w:rsidRPr="006565DB">
        <w:rPr>
          <w:rFonts w:ascii="Times New Roman" w:hAnsi="Times New Roman"/>
        </w:rPr>
        <w:t>u</w:t>
      </w:r>
      <w:r w:rsidRPr="006565DB">
        <w:rPr>
          <w:rFonts w:ascii="Times New Roman" w:hAnsi="Times New Roman"/>
          <w:spacing w:val="1"/>
        </w:rPr>
        <w:t>l</w:t>
      </w:r>
      <w:r w:rsidRPr="006565DB">
        <w:rPr>
          <w:rFonts w:ascii="Times New Roman" w:hAnsi="Times New Roman"/>
          <w:spacing w:val="-2"/>
        </w:rPr>
        <w:t>y</w:t>
      </w:r>
      <w:r w:rsidRPr="006565DB">
        <w:rPr>
          <w:rFonts w:ascii="Times New Roman" w:hAnsi="Times New Roman"/>
        </w:rPr>
        <w:t>,</w:t>
      </w:r>
    </w:p>
    <w:p w14:paraId="22F8335E" w14:textId="77777777" w:rsidR="00BD51C1" w:rsidRPr="006565DB" w:rsidRDefault="00BD51C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</w:rPr>
      </w:pPr>
    </w:p>
    <w:p w14:paraId="26D757BF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E4DEF83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678804E" w14:textId="579BB94B" w:rsidR="00BD51C1" w:rsidRDefault="00BD51C1" w:rsidP="006565D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</w:rPr>
      </w:pPr>
      <w:r w:rsidRPr="006565DB">
        <w:rPr>
          <w:rFonts w:ascii="Times New Roman" w:hAnsi="Times New Roman"/>
        </w:rPr>
        <w:t>Si</w:t>
      </w:r>
      <w:r w:rsidRPr="006565DB">
        <w:rPr>
          <w:rFonts w:ascii="Times New Roman" w:hAnsi="Times New Roman"/>
          <w:spacing w:val="-2"/>
        </w:rPr>
        <w:t>g</w:t>
      </w:r>
      <w:r w:rsidRPr="006565DB">
        <w:rPr>
          <w:rFonts w:ascii="Times New Roman" w:hAnsi="Times New Roman"/>
        </w:rPr>
        <w:t>na</w:t>
      </w:r>
      <w:r w:rsidRPr="006565DB">
        <w:rPr>
          <w:rFonts w:ascii="Times New Roman" w:hAnsi="Times New Roman"/>
          <w:spacing w:val="1"/>
        </w:rPr>
        <w:t>t</w:t>
      </w:r>
      <w:r w:rsidRPr="006565DB">
        <w:rPr>
          <w:rFonts w:ascii="Times New Roman" w:hAnsi="Times New Roman"/>
        </w:rPr>
        <w:t>u</w:t>
      </w:r>
      <w:r w:rsidRPr="006565DB">
        <w:rPr>
          <w:rFonts w:ascii="Times New Roman" w:hAnsi="Times New Roman"/>
          <w:spacing w:val="-2"/>
        </w:rPr>
        <w:t>r</w:t>
      </w:r>
      <w:r w:rsidRPr="006565DB">
        <w:rPr>
          <w:rFonts w:ascii="Times New Roman" w:hAnsi="Times New Roman"/>
        </w:rPr>
        <w:t>e of</w:t>
      </w:r>
      <w:r w:rsidRPr="006565DB">
        <w:rPr>
          <w:rFonts w:ascii="Times New Roman" w:hAnsi="Times New Roman"/>
          <w:spacing w:val="-1"/>
        </w:rPr>
        <w:t xml:space="preserve"> </w:t>
      </w:r>
      <w:r w:rsidRPr="006565DB">
        <w:rPr>
          <w:rFonts w:ascii="Times New Roman" w:hAnsi="Times New Roman"/>
          <w:spacing w:val="1"/>
        </w:rPr>
        <w:t>t</w:t>
      </w:r>
      <w:r w:rsidRPr="006565DB">
        <w:rPr>
          <w:rFonts w:ascii="Times New Roman" w:hAnsi="Times New Roman"/>
        </w:rPr>
        <w:t>he</w:t>
      </w:r>
      <w:r w:rsidRPr="006565DB">
        <w:rPr>
          <w:rFonts w:ascii="Times New Roman" w:hAnsi="Times New Roman"/>
          <w:spacing w:val="-4"/>
        </w:rPr>
        <w:t xml:space="preserve"> </w:t>
      </w:r>
      <w:r w:rsidR="000E1224" w:rsidRPr="006565DB">
        <w:rPr>
          <w:rFonts w:ascii="Times New Roman" w:hAnsi="Times New Roman"/>
          <w:spacing w:val="2"/>
        </w:rPr>
        <w:t>Bidder</w:t>
      </w:r>
      <w:r w:rsidRPr="006565DB">
        <w:rPr>
          <w:rFonts w:ascii="Times New Roman" w:hAnsi="Times New Roman"/>
        </w:rPr>
        <w:t>: ………</w:t>
      </w:r>
      <w:r w:rsidRPr="006565DB">
        <w:rPr>
          <w:rFonts w:ascii="Times New Roman" w:hAnsi="Times New Roman"/>
          <w:spacing w:val="-2"/>
        </w:rPr>
        <w:t>…</w:t>
      </w:r>
      <w:r w:rsidRPr="006565DB">
        <w:rPr>
          <w:rFonts w:ascii="Times New Roman" w:hAnsi="Times New Roman"/>
        </w:rPr>
        <w:t>……</w:t>
      </w:r>
      <w:r w:rsidRPr="006565DB">
        <w:rPr>
          <w:rFonts w:ascii="Times New Roman" w:hAnsi="Times New Roman"/>
          <w:spacing w:val="-2"/>
        </w:rPr>
        <w:t>…</w:t>
      </w:r>
      <w:r w:rsidRPr="006565DB">
        <w:rPr>
          <w:rFonts w:ascii="Times New Roman" w:hAnsi="Times New Roman"/>
        </w:rPr>
        <w:t>……</w:t>
      </w:r>
      <w:r w:rsidRPr="006565DB">
        <w:rPr>
          <w:rFonts w:ascii="Times New Roman" w:hAnsi="Times New Roman"/>
          <w:spacing w:val="-2"/>
        </w:rPr>
        <w:t>……</w:t>
      </w:r>
      <w:r w:rsidR="006565DB">
        <w:rPr>
          <w:rFonts w:ascii="Times New Roman" w:hAnsi="Times New Roman"/>
        </w:rPr>
        <w:t>…………</w:t>
      </w:r>
    </w:p>
    <w:p w14:paraId="0C204B44" w14:textId="77777777" w:rsidR="006565DB" w:rsidRPr="006565DB" w:rsidRDefault="006565DB" w:rsidP="006565D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</w:rPr>
      </w:pPr>
    </w:p>
    <w:p w14:paraId="37DF1052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</w:rPr>
      </w:pPr>
      <w:r w:rsidRPr="006565DB">
        <w:rPr>
          <w:rFonts w:ascii="Times New Roman" w:hAnsi="Times New Roman"/>
          <w:spacing w:val="-1"/>
        </w:rPr>
        <w:t>C</w:t>
      </w:r>
      <w:r w:rsidRPr="006565DB">
        <w:rPr>
          <w:rFonts w:ascii="Times New Roman" w:hAnsi="Times New Roman"/>
        </w:rPr>
        <w:t>o</w:t>
      </w:r>
      <w:r w:rsidRPr="006565DB">
        <w:rPr>
          <w:rFonts w:ascii="Times New Roman" w:hAnsi="Times New Roman"/>
          <w:spacing w:val="-4"/>
        </w:rPr>
        <w:t>m</w:t>
      </w:r>
      <w:r w:rsidRPr="006565DB">
        <w:rPr>
          <w:rFonts w:ascii="Times New Roman" w:hAnsi="Times New Roman"/>
        </w:rPr>
        <w:t>pany</w:t>
      </w:r>
      <w:r w:rsidRPr="006565DB">
        <w:rPr>
          <w:rFonts w:ascii="Times New Roman" w:hAnsi="Times New Roman"/>
          <w:spacing w:val="-2"/>
        </w:rPr>
        <w:t xml:space="preserve"> </w:t>
      </w:r>
      <w:r w:rsidRPr="006565DB">
        <w:rPr>
          <w:rFonts w:ascii="Times New Roman" w:hAnsi="Times New Roman"/>
        </w:rPr>
        <w:t xml:space="preserve">Seal              </w:t>
      </w:r>
      <w:r w:rsidRPr="006565DB">
        <w:rPr>
          <w:rFonts w:ascii="Times New Roman" w:hAnsi="Times New Roman"/>
          <w:spacing w:val="47"/>
        </w:rPr>
        <w:t xml:space="preserve"> </w:t>
      </w:r>
      <w:r w:rsidRPr="006565DB">
        <w:rPr>
          <w:rFonts w:ascii="Times New Roman" w:hAnsi="Times New Roman"/>
        </w:rPr>
        <w:t>………</w:t>
      </w:r>
      <w:r w:rsidRPr="006565DB">
        <w:rPr>
          <w:rFonts w:ascii="Times New Roman" w:hAnsi="Times New Roman"/>
          <w:spacing w:val="-2"/>
        </w:rPr>
        <w:t>…</w:t>
      </w:r>
      <w:r w:rsidRPr="006565DB">
        <w:rPr>
          <w:rFonts w:ascii="Times New Roman" w:hAnsi="Times New Roman"/>
        </w:rPr>
        <w:t>……</w:t>
      </w:r>
      <w:r w:rsidRPr="006565DB">
        <w:rPr>
          <w:rFonts w:ascii="Times New Roman" w:hAnsi="Times New Roman"/>
          <w:spacing w:val="-2"/>
        </w:rPr>
        <w:t>…</w:t>
      </w:r>
      <w:r w:rsidRPr="006565DB">
        <w:rPr>
          <w:rFonts w:ascii="Times New Roman" w:hAnsi="Times New Roman"/>
        </w:rPr>
        <w:t>……</w:t>
      </w:r>
      <w:r w:rsidRPr="006565DB">
        <w:rPr>
          <w:rFonts w:ascii="Times New Roman" w:hAnsi="Times New Roman"/>
          <w:spacing w:val="-2"/>
        </w:rPr>
        <w:t>……</w:t>
      </w:r>
      <w:r w:rsidRPr="006565DB">
        <w:rPr>
          <w:rFonts w:ascii="Times New Roman" w:hAnsi="Times New Roman"/>
        </w:rPr>
        <w:t>………….</w:t>
      </w:r>
    </w:p>
    <w:p w14:paraId="0381E76B" w14:textId="77777777" w:rsidR="00BD51C1" w:rsidRPr="006565DB" w:rsidRDefault="00BD51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</w:rPr>
      </w:pPr>
    </w:p>
    <w:p w14:paraId="2997AE3E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B04471B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E28B4B2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</w:rPr>
      </w:pPr>
      <w:r w:rsidRPr="006565DB">
        <w:rPr>
          <w:rFonts w:ascii="Times New Roman" w:hAnsi="Times New Roman"/>
          <w:spacing w:val="-1"/>
        </w:rPr>
        <w:t>D</w:t>
      </w:r>
      <w:r w:rsidRPr="006565DB">
        <w:rPr>
          <w:rFonts w:ascii="Times New Roman" w:hAnsi="Times New Roman"/>
        </w:rPr>
        <w:t>a</w:t>
      </w:r>
      <w:r w:rsidRPr="006565DB">
        <w:rPr>
          <w:rFonts w:ascii="Times New Roman" w:hAnsi="Times New Roman"/>
          <w:spacing w:val="1"/>
        </w:rPr>
        <w:t>t</w:t>
      </w:r>
      <w:r w:rsidRPr="006565DB">
        <w:rPr>
          <w:rFonts w:ascii="Times New Roman" w:hAnsi="Times New Roman"/>
        </w:rPr>
        <w:t xml:space="preserve">e                              </w:t>
      </w:r>
      <w:r w:rsidRPr="006565DB">
        <w:rPr>
          <w:rFonts w:ascii="Times New Roman" w:hAnsi="Times New Roman"/>
          <w:spacing w:val="38"/>
        </w:rPr>
        <w:t xml:space="preserve"> </w:t>
      </w:r>
      <w:r w:rsidRPr="006565DB">
        <w:rPr>
          <w:rFonts w:ascii="Times New Roman" w:hAnsi="Times New Roman"/>
        </w:rPr>
        <w:t>………</w:t>
      </w:r>
      <w:r w:rsidRPr="006565DB">
        <w:rPr>
          <w:rFonts w:ascii="Times New Roman" w:hAnsi="Times New Roman"/>
          <w:spacing w:val="-2"/>
        </w:rPr>
        <w:t>…</w:t>
      </w:r>
      <w:r w:rsidRPr="006565DB">
        <w:rPr>
          <w:rFonts w:ascii="Times New Roman" w:hAnsi="Times New Roman"/>
        </w:rPr>
        <w:t>……</w:t>
      </w:r>
      <w:r w:rsidRPr="006565DB">
        <w:rPr>
          <w:rFonts w:ascii="Times New Roman" w:hAnsi="Times New Roman"/>
          <w:spacing w:val="-2"/>
        </w:rPr>
        <w:t>…</w:t>
      </w:r>
      <w:r w:rsidRPr="006565DB">
        <w:rPr>
          <w:rFonts w:ascii="Times New Roman" w:hAnsi="Times New Roman"/>
        </w:rPr>
        <w:t>……</w:t>
      </w:r>
      <w:r w:rsidRPr="006565DB">
        <w:rPr>
          <w:rFonts w:ascii="Times New Roman" w:hAnsi="Times New Roman"/>
          <w:spacing w:val="-2"/>
        </w:rPr>
        <w:t>…</w:t>
      </w:r>
      <w:r w:rsidRPr="006565DB">
        <w:rPr>
          <w:rFonts w:ascii="Times New Roman" w:hAnsi="Times New Roman"/>
        </w:rPr>
        <w:t>…</w:t>
      </w:r>
    </w:p>
    <w:p w14:paraId="6AA8DAFE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AE6234E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9E549CB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C4CBE4D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72D435F" w14:textId="77777777" w:rsidR="00CB3D96" w:rsidRPr="006565DB" w:rsidRDefault="00CB3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E7E8495" w14:textId="77777777" w:rsidR="00D56FB7" w:rsidRPr="006565DB" w:rsidRDefault="00D56F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6B0FF59" w14:textId="77777777" w:rsidR="00CB3D96" w:rsidRPr="006565DB" w:rsidRDefault="00CB3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7F40F483" w14:textId="77777777" w:rsidR="00BD51C1" w:rsidRPr="006565DB" w:rsidRDefault="00CB3D96" w:rsidP="00CB3D96">
      <w:pPr>
        <w:widowControl w:val="0"/>
        <w:autoSpaceDE w:val="0"/>
        <w:autoSpaceDN w:val="0"/>
        <w:adjustRightInd w:val="0"/>
        <w:spacing w:before="11" w:after="0" w:line="260" w:lineRule="exact"/>
        <w:ind w:left="90"/>
        <w:rPr>
          <w:rFonts w:ascii="Times New Roman" w:hAnsi="Times New Roman"/>
          <w:u w:val="single"/>
        </w:rPr>
      </w:pPr>
      <w:r w:rsidRPr="006565DB">
        <w:rPr>
          <w:rFonts w:ascii="Times New Roman" w:hAnsi="Times New Roman"/>
          <w:u w:val="single"/>
        </w:rPr>
        <w:t>Note:</w:t>
      </w:r>
    </w:p>
    <w:p w14:paraId="79F1371A" w14:textId="77777777" w:rsidR="00CB3D96" w:rsidRPr="006565DB" w:rsidRDefault="00CB3D96">
      <w:pPr>
        <w:widowControl w:val="0"/>
        <w:autoSpaceDE w:val="0"/>
        <w:autoSpaceDN w:val="0"/>
        <w:adjustRightInd w:val="0"/>
        <w:spacing w:after="0" w:line="249" w:lineRule="exact"/>
        <w:ind w:left="112"/>
        <w:rPr>
          <w:rFonts w:ascii="Times New Roman" w:hAnsi="Times New Roman"/>
          <w:b/>
          <w:bCs/>
          <w:position w:val="-1"/>
        </w:rPr>
      </w:pPr>
    </w:p>
    <w:p w14:paraId="35DBE7D7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49" w:lineRule="exact"/>
        <w:ind w:left="112"/>
        <w:rPr>
          <w:rFonts w:ascii="Times New Roman" w:hAnsi="Times New Roman"/>
        </w:rPr>
      </w:pPr>
      <w:r w:rsidRPr="006565DB">
        <w:rPr>
          <w:rFonts w:ascii="Times New Roman" w:hAnsi="Times New Roman"/>
          <w:b/>
          <w:bCs/>
          <w:position w:val="-1"/>
        </w:rPr>
        <w:t>Pl</w:t>
      </w:r>
      <w:r w:rsidRPr="006565DB">
        <w:rPr>
          <w:rFonts w:ascii="Times New Roman" w:hAnsi="Times New Roman"/>
          <w:b/>
          <w:bCs/>
          <w:spacing w:val="1"/>
          <w:position w:val="-1"/>
        </w:rPr>
        <w:t>e</w:t>
      </w:r>
      <w:r w:rsidRPr="006565DB">
        <w:rPr>
          <w:rFonts w:ascii="Times New Roman" w:hAnsi="Times New Roman"/>
          <w:b/>
          <w:bCs/>
          <w:position w:val="-1"/>
        </w:rPr>
        <w:t>a</w:t>
      </w:r>
      <w:r w:rsidRPr="006565DB">
        <w:rPr>
          <w:rFonts w:ascii="Times New Roman" w:hAnsi="Times New Roman"/>
          <w:b/>
          <w:bCs/>
          <w:spacing w:val="-2"/>
          <w:position w:val="-1"/>
        </w:rPr>
        <w:t>s</w:t>
      </w:r>
      <w:r w:rsidRPr="006565DB">
        <w:rPr>
          <w:rFonts w:ascii="Times New Roman" w:hAnsi="Times New Roman"/>
          <w:b/>
          <w:bCs/>
          <w:position w:val="-1"/>
        </w:rPr>
        <w:t>e e</w:t>
      </w:r>
      <w:r w:rsidRPr="006565DB">
        <w:rPr>
          <w:rFonts w:ascii="Times New Roman" w:hAnsi="Times New Roman"/>
          <w:b/>
          <w:bCs/>
          <w:spacing w:val="-3"/>
          <w:position w:val="-1"/>
        </w:rPr>
        <w:t>n</w:t>
      </w:r>
      <w:r w:rsidRPr="006565DB">
        <w:rPr>
          <w:rFonts w:ascii="Times New Roman" w:hAnsi="Times New Roman"/>
          <w:b/>
          <w:bCs/>
          <w:position w:val="-1"/>
        </w:rPr>
        <w:t>c</w:t>
      </w:r>
      <w:r w:rsidRPr="006565DB">
        <w:rPr>
          <w:rFonts w:ascii="Times New Roman" w:hAnsi="Times New Roman"/>
          <w:b/>
          <w:bCs/>
          <w:spacing w:val="1"/>
          <w:position w:val="-1"/>
        </w:rPr>
        <w:t>l</w:t>
      </w:r>
      <w:r w:rsidRPr="006565DB">
        <w:rPr>
          <w:rFonts w:ascii="Times New Roman" w:hAnsi="Times New Roman"/>
          <w:b/>
          <w:bCs/>
          <w:spacing w:val="-2"/>
          <w:position w:val="-1"/>
        </w:rPr>
        <w:t>o</w:t>
      </w:r>
      <w:r w:rsidRPr="006565DB">
        <w:rPr>
          <w:rFonts w:ascii="Times New Roman" w:hAnsi="Times New Roman"/>
          <w:b/>
          <w:bCs/>
          <w:position w:val="-1"/>
        </w:rPr>
        <w:t>se</w:t>
      </w:r>
      <w:r w:rsidRPr="006565DB">
        <w:rPr>
          <w:rFonts w:ascii="Times New Roman" w:hAnsi="Times New Roman"/>
          <w:b/>
          <w:bCs/>
          <w:spacing w:val="1"/>
          <w:position w:val="-1"/>
        </w:rPr>
        <w:t xml:space="preserve"> t</w:t>
      </w:r>
      <w:r w:rsidRPr="006565DB">
        <w:rPr>
          <w:rFonts w:ascii="Times New Roman" w:hAnsi="Times New Roman"/>
          <w:b/>
          <w:bCs/>
          <w:spacing w:val="-3"/>
          <w:position w:val="-1"/>
        </w:rPr>
        <w:t>h</w:t>
      </w:r>
      <w:r w:rsidRPr="006565DB">
        <w:rPr>
          <w:rFonts w:ascii="Times New Roman" w:hAnsi="Times New Roman"/>
          <w:b/>
          <w:bCs/>
          <w:spacing w:val="1"/>
          <w:position w:val="-1"/>
        </w:rPr>
        <w:t>i</w:t>
      </w:r>
      <w:r w:rsidRPr="006565DB">
        <w:rPr>
          <w:rFonts w:ascii="Times New Roman" w:hAnsi="Times New Roman"/>
          <w:b/>
          <w:bCs/>
          <w:position w:val="-1"/>
        </w:rPr>
        <w:t>s</w:t>
      </w:r>
      <w:r w:rsidRPr="006565DB">
        <w:rPr>
          <w:rFonts w:ascii="Times New Roman" w:hAnsi="Times New Roman"/>
          <w:b/>
          <w:bCs/>
          <w:spacing w:val="-2"/>
          <w:position w:val="-1"/>
        </w:rPr>
        <w:t xml:space="preserve"> </w:t>
      </w:r>
      <w:r w:rsidRPr="006565DB">
        <w:rPr>
          <w:rFonts w:ascii="Times New Roman" w:hAnsi="Times New Roman"/>
          <w:b/>
          <w:bCs/>
          <w:spacing w:val="1"/>
          <w:position w:val="-1"/>
        </w:rPr>
        <w:t>l</w:t>
      </w:r>
      <w:r w:rsidRPr="006565DB">
        <w:rPr>
          <w:rFonts w:ascii="Times New Roman" w:hAnsi="Times New Roman"/>
          <w:b/>
          <w:bCs/>
          <w:spacing w:val="-2"/>
          <w:position w:val="-1"/>
        </w:rPr>
        <w:t>e</w:t>
      </w:r>
      <w:r w:rsidRPr="006565DB">
        <w:rPr>
          <w:rFonts w:ascii="Times New Roman" w:hAnsi="Times New Roman"/>
          <w:b/>
          <w:bCs/>
          <w:spacing w:val="1"/>
          <w:position w:val="-1"/>
        </w:rPr>
        <w:t>tt</w:t>
      </w:r>
      <w:r w:rsidRPr="006565DB">
        <w:rPr>
          <w:rFonts w:ascii="Times New Roman" w:hAnsi="Times New Roman"/>
          <w:b/>
          <w:bCs/>
          <w:spacing w:val="-2"/>
          <w:position w:val="-1"/>
        </w:rPr>
        <w:t>e</w:t>
      </w:r>
      <w:r w:rsidRPr="006565DB">
        <w:rPr>
          <w:rFonts w:ascii="Times New Roman" w:hAnsi="Times New Roman"/>
          <w:b/>
          <w:bCs/>
          <w:position w:val="-1"/>
        </w:rPr>
        <w:t>r</w:t>
      </w:r>
      <w:r w:rsidRPr="006565DB">
        <w:rPr>
          <w:rFonts w:ascii="Times New Roman" w:hAnsi="Times New Roman"/>
          <w:b/>
          <w:bCs/>
          <w:spacing w:val="-2"/>
          <w:position w:val="-1"/>
        </w:rPr>
        <w:t xml:space="preserve"> </w:t>
      </w:r>
      <w:r w:rsidRPr="006565DB">
        <w:rPr>
          <w:rFonts w:ascii="Times New Roman" w:hAnsi="Times New Roman"/>
          <w:b/>
          <w:bCs/>
          <w:spacing w:val="1"/>
          <w:position w:val="-1"/>
        </w:rPr>
        <w:t>w</w:t>
      </w:r>
      <w:r w:rsidRPr="006565DB">
        <w:rPr>
          <w:rFonts w:ascii="Times New Roman" w:hAnsi="Times New Roman"/>
          <w:b/>
          <w:bCs/>
          <w:spacing w:val="-1"/>
          <w:position w:val="-1"/>
        </w:rPr>
        <w:t>i</w:t>
      </w:r>
      <w:r w:rsidRPr="006565DB">
        <w:rPr>
          <w:rFonts w:ascii="Times New Roman" w:hAnsi="Times New Roman"/>
          <w:b/>
          <w:bCs/>
          <w:spacing w:val="1"/>
          <w:position w:val="-1"/>
        </w:rPr>
        <w:t>t</w:t>
      </w:r>
      <w:r w:rsidRPr="006565DB">
        <w:rPr>
          <w:rFonts w:ascii="Times New Roman" w:hAnsi="Times New Roman"/>
          <w:b/>
          <w:bCs/>
          <w:position w:val="-1"/>
        </w:rPr>
        <w:t>h t</w:t>
      </w:r>
      <w:r w:rsidRPr="006565DB">
        <w:rPr>
          <w:rFonts w:ascii="Times New Roman" w:hAnsi="Times New Roman"/>
          <w:b/>
          <w:bCs/>
          <w:spacing w:val="-2"/>
          <w:position w:val="-1"/>
        </w:rPr>
        <w:t>h</w:t>
      </w:r>
      <w:r w:rsidRPr="006565DB">
        <w:rPr>
          <w:rFonts w:ascii="Times New Roman" w:hAnsi="Times New Roman"/>
          <w:b/>
          <w:bCs/>
          <w:position w:val="-1"/>
        </w:rPr>
        <w:t xml:space="preserve">e </w:t>
      </w:r>
      <w:r w:rsidRPr="006565DB">
        <w:rPr>
          <w:rFonts w:ascii="Times New Roman" w:hAnsi="Times New Roman"/>
          <w:b/>
          <w:bCs/>
          <w:spacing w:val="-2"/>
          <w:position w:val="-1"/>
        </w:rPr>
        <w:t>“</w:t>
      </w:r>
      <w:r w:rsidRPr="006565DB">
        <w:rPr>
          <w:rFonts w:ascii="Times New Roman" w:hAnsi="Times New Roman"/>
          <w:b/>
          <w:bCs/>
          <w:spacing w:val="1"/>
          <w:position w:val="-1"/>
        </w:rPr>
        <w:t>O</w:t>
      </w:r>
      <w:r w:rsidRPr="006565DB">
        <w:rPr>
          <w:rFonts w:ascii="Times New Roman" w:hAnsi="Times New Roman"/>
          <w:b/>
          <w:bCs/>
          <w:spacing w:val="-1"/>
          <w:position w:val="-1"/>
        </w:rPr>
        <w:t>R</w:t>
      </w:r>
      <w:r w:rsidRPr="006565DB">
        <w:rPr>
          <w:rFonts w:ascii="Times New Roman" w:hAnsi="Times New Roman"/>
          <w:b/>
          <w:bCs/>
          <w:position w:val="-1"/>
        </w:rPr>
        <w:t>I</w:t>
      </w:r>
      <w:r w:rsidRPr="006565DB">
        <w:rPr>
          <w:rFonts w:ascii="Times New Roman" w:hAnsi="Times New Roman"/>
          <w:b/>
          <w:bCs/>
          <w:spacing w:val="-1"/>
          <w:position w:val="-1"/>
        </w:rPr>
        <w:t>G</w:t>
      </w:r>
      <w:r w:rsidRPr="006565DB">
        <w:rPr>
          <w:rFonts w:ascii="Times New Roman" w:hAnsi="Times New Roman"/>
          <w:b/>
          <w:bCs/>
          <w:position w:val="-1"/>
        </w:rPr>
        <w:t>IN</w:t>
      </w:r>
      <w:r w:rsidRPr="006565DB">
        <w:rPr>
          <w:rFonts w:ascii="Times New Roman" w:hAnsi="Times New Roman"/>
          <w:b/>
          <w:bCs/>
          <w:spacing w:val="-2"/>
          <w:position w:val="-1"/>
        </w:rPr>
        <w:t>A</w:t>
      </w:r>
      <w:r w:rsidRPr="006565DB">
        <w:rPr>
          <w:rFonts w:ascii="Times New Roman" w:hAnsi="Times New Roman"/>
          <w:b/>
          <w:bCs/>
          <w:spacing w:val="-1"/>
          <w:position w:val="-1"/>
        </w:rPr>
        <w:t>L</w:t>
      </w:r>
      <w:r w:rsidRPr="006565DB">
        <w:rPr>
          <w:rFonts w:ascii="Times New Roman" w:hAnsi="Times New Roman"/>
          <w:b/>
          <w:bCs/>
          <w:position w:val="-1"/>
        </w:rPr>
        <w:t xml:space="preserve">” </w:t>
      </w:r>
      <w:r w:rsidRPr="006565DB">
        <w:rPr>
          <w:rFonts w:ascii="Times New Roman" w:hAnsi="Times New Roman"/>
          <w:b/>
          <w:bCs/>
          <w:spacing w:val="-2"/>
          <w:position w:val="-1"/>
        </w:rPr>
        <w:t>o</w:t>
      </w:r>
      <w:r w:rsidRPr="006565DB">
        <w:rPr>
          <w:rFonts w:ascii="Times New Roman" w:hAnsi="Times New Roman"/>
          <w:b/>
          <w:bCs/>
          <w:position w:val="-1"/>
        </w:rPr>
        <w:t>f</w:t>
      </w:r>
      <w:r w:rsidRPr="006565DB">
        <w:rPr>
          <w:rFonts w:ascii="Times New Roman" w:hAnsi="Times New Roman"/>
          <w:b/>
          <w:bCs/>
          <w:spacing w:val="5"/>
          <w:position w:val="-1"/>
        </w:rPr>
        <w:t xml:space="preserve"> </w:t>
      </w:r>
      <w:r w:rsidR="00F235B1" w:rsidRPr="006565DB">
        <w:rPr>
          <w:rFonts w:ascii="Times New Roman" w:hAnsi="Times New Roman"/>
          <w:b/>
          <w:bCs/>
          <w:spacing w:val="-1"/>
          <w:position w:val="-1"/>
        </w:rPr>
        <w:t>Bid</w:t>
      </w:r>
      <w:r w:rsidRPr="006565DB">
        <w:rPr>
          <w:rFonts w:ascii="Times New Roman" w:hAnsi="Times New Roman"/>
          <w:b/>
          <w:bCs/>
          <w:spacing w:val="1"/>
          <w:position w:val="-1"/>
        </w:rPr>
        <w:t xml:space="preserve"> </w:t>
      </w:r>
      <w:r w:rsidRPr="006565DB">
        <w:rPr>
          <w:rFonts w:ascii="Times New Roman" w:hAnsi="Times New Roman"/>
          <w:b/>
          <w:bCs/>
          <w:position w:val="-1"/>
        </w:rPr>
        <w:t>su</w:t>
      </w:r>
      <w:r w:rsidRPr="006565DB">
        <w:rPr>
          <w:rFonts w:ascii="Times New Roman" w:hAnsi="Times New Roman"/>
          <w:b/>
          <w:bCs/>
          <w:spacing w:val="-3"/>
          <w:position w:val="-1"/>
        </w:rPr>
        <w:t>b</w:t>
      </w:r>
      <w:r w:rsidRPr="006565DB">
        <w:rPr>
          <w:rFonts w:ascii="Times New Roman" w:hAnsi="Times New Roman"/>
          <w:b/>
          <w:bCs/>
          <w:spacing w:val="-2"/>
          <w:position w:val="-1"/>
        </w:rPr>
        <w:t>m</w:t>
      </w:r>
      <w:r w:rsidRPr="006565DB">
        <w:rPr>
          <w:rFonts w:ascii="Times New Roman" w:hAnsi="Times New Roman"/>
          <w:b/>
          <w:bCs/>
          <w:spacing w:val="1"/>
          <w:position w:val="-1"/>
        </w:rPr>
        <w:t>i</w:t>
      </w:r>
      <w:r w:rsidRPr="006565DB">
        <w:rPr>
          <w:rFonts w:ascii="Times New Roman" w:hAnsi="Times New Roman"/>
          <w:b/>
          <w:bCs/>
          <w:position w:val="-1"/>
        </w:rPr>
        <w:t>s</w:t>
      </w:r>
      <w:r w:rsidRPr="006565DB">
        <w:rPr>
          <w:rFonts w:ascii="Times New Roman" w:hAnsi="Times New Roman"/>
          <w:b/>
          <w:bCs/>
          <w:spacing w:val="-1"/>
          <w:position w:val="-1"/>
        </w:rPr>
        <w:t>s</w:t>
      </w:r>
      <w:r w:rsidRPr="006565DB">
        <w:rPr>
          <w:rFonts w:ascii="Times New Roman" w:hAnsi="Times New Roman"/>
          <w:b/>
          <w:bCs/>
          <w:spacing w:val="1"/>
          <w:position w:val="-1"/>
        </w:rPr>
        <w:t>i</w:t>
      </w:r>
      <w:r w:rsidRPr="006565DB">
        <w:rPr>
          <w:rFonts w:ascii="Times New Roman" w:hAnsi="Times New Roman"/>
          <w:b/>
          <w:bCs/>
          <w:position w:val="-1"/>
        </w:rPr>
        <w:t>on.</w:t>
      </w:r>
    </w:p>
    <w:p w14:paraId="505A05A3" w14:textId="77777777" w:rsidR="00BD51C1" w:rsidRPr="006565DB" w:rsidRDefault="00BD51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</w:rPr>
      </w:pPr>
    </w:p>
    <w:p w14:paraId="28971296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6B0CC33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79693DA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6B2C513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33F2A32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9426DCC" w14:textId="77777777" w:rsidR="00BD51C1" w:rsidRPr="006565DB" w:rsidRDefault="00BD5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sectPr w:rsidR="00BD51C1" w:rsidRPr="006565DB" w:rsidSect="001F5D0F">
      <w:headerReference w:type="default" r:id="rId10"/>
      <w:footerReference w:type="default" r:id="rId11"/>
      <w:pgSz w:w="11920" w:h="16840"/>
      <w:pgMar w:top="620" w:right="600" w:bottom="280" w:left="10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102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8A3C" w14:textId="77777777" w:rsidR="00207CBE" w:rsidRDefault="00207CBE">
      <w:pPr>
        <w:spacing w:after="0" w:line="240" w:lineRule="auto"/>
      </w:pPr>
      <w:r>
        <w:separator/>
      </w:r>
    </w:p>
  </w:endnote>
  <w:endnote w:type="continuationSeparator" w:id="0">
    <w:p w14:paraId="0EB8DF75" w14:textId="77777777" w:rsidR="00207CBE" w:rsidRDefault="0020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60B2" w14:textId="28DC15DD" w:rsidR="00BB68D9" w:rsidRDefault="00BB68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F9D6BF" wp14:editId="1E3F7D54">
              <wp:simplePos x="0" y="0"/>
              <wp:positionH relativeFrom="page">
                <wp:posOffset>718820</wp:posOffset>
              </wp:positionH>
              <wp:positionV relativeFrom="page">
                <wp:posOffset>10285095</wp:posOffset>
              </wp:positionV>
              <wp:extent cx="1537970" cy="15176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94270" w14:textId="77777777" w:rsidR="00BB68D9" w:rsidRDefault="00BB68D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3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9D6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.6pt;margin-top:809.85pt;width:121.1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" o:allowincell="f" filled="f" stroked="f">
              <v:textbox inset="0,0,0,0">
                <w:txbxContent>
                  <w:p w14:paraId="37694270" w14:textId="77777777" w:rsidR="00BB68D9" w:rsidRDefault="00BB68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3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32E852C" wp14:editId="3AB7C765">
              <wp:simplePos x="0" y="0"/>
              <wp:positionH relativeFrom="page">
                <wp:posOffset>6522085</wp:posOffset>
              </wp:positionH>
              <wp:positionV relativeFrom="page">
                <wp:posOffset>10285095</wp:posOffset>
              </wp:positionV>
              <wp:extent cx="380365" cy="15176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0FE17" w14:textId="77777777" w:rsidR="00BB68D9" w:rsidRDefault="00BB68D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7D21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E852C" id="Text Box 6" o:spid="_x0000_s1027" type="#_x0000_t202" style="position:absolute;margin-left:513.55pt;margin-top:809.85pt;width:29.9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" o:allowincell="f" filled="f" stroked="f">
              <v:textbox inset="0,0,0,0">
                <w:txbxContent>
                  <w:p w14:paraId="4D10FE17" w14:textId="77777777" w:rsidR="00BB68D9" w:rsidRDefault="00BB68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A07D21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E110" w14:textId="77777777" w:rsidR="00BB68D9" w:rsidRDefault="00BB68D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771D" w14:textId="77777777" w:rsidR="00207CBE" w:rsidRDefault="00207CBE">
      <w:pPr>
        <w:spacing w:after="0" w:line="240" w:lineRule="auto"/>
      </w:pPr>
      <w:r>
        <w:separator/>
      </w:r>
    </w:p>
  </w:footnote>
  <w:footnote w:type="continuationSeparator" w:id="0">
    <w:p w14:paraId="3331860C" w14:textId="77777777" w:rsidR="00207CBE" w:rsidRDefault="0020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D46E" w14:textId="77777777" w:rsidR="00BB68D9" w:rsidRDefault="00BB68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21E9" w14:textId="77777777" w:rsidR="00BB68D9" w:rsidRDefault="00BB68D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56E"/>
    <w:multiLevelType w:val="hybridMultilevel"/>
    <w:tmpl w:val="C190267A"/>
    <w:lvl w:ilvl="0" w:tplc="F75AEB56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847592"/>
    <w:multiLevelType w:val="hybridMultilevel"/>
    <w:tmpl w:val="73F4EA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2E7474"/>
    <w:multiLevelType w:val="hybridMultilevel"/>
    <w:tmpl w:val="2D7C39D8"/>
    <w:lvl w:ilvl="0" w:tplc="B984B6D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8321169"/>
    <w:multiLevelType w:val="hybridMultilevel"/>
    <w:tmpl w:val="1F94B9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9180DAF"/>
    <w:multiLevelType w:val="hybridMultilevel"/>
    <w:tmpl w:val="354E51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0787B0E"/>
    <w:multiLevelType w:val="hybridMultilevel"/>
    <w:tmpl w:val="3620BE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27374E0"/>
    <w:multiLevelType w:val="hybridMultilevel"/>
    <w:tmpl w:val="1E4831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5421362"/>
    <w:multiLevelType w:val="hybridMultilevel"/>
    <w:tmpl w:val="9E34D1E4"/>
    <w:lvl w:ilvl="0" w:tplc="4DD0B2DE">
      <w:start w:val="1"/>
      <w:numFmt w:val="lowerLetter"/>
      <w:lvlText w:val="%1."/>
      <w:lvlJc w:val="left"/>
      <w:pPr>
        <w:ind w:left="722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8" w15:restartNumberingAfterBreak="0">
    <w:nsid w:val="25EB705A"/>
    <w:multiLevelType w:val="hybridMultilevel"/>
    <w:tmpl w:val="EA729D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315174"/>
    <w:multiLevelType w:val="hybridMultilevel"/>
    <w:tmpl w:val="19E241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D9C7AA5"/>
    <w:multiLevelType w:val="hybridMultilevel"/>
    <w:tmpl w:val="C952DB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8485FB6"/>
    <w:multiLevelType w:val="hybridMultilevel"/>
    <w:tmpl w:val="130400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5923AEC"/>
    <w:multiLevelType w:val="hybridMultilevel"/>
    <w:tmpl w:val="2D7C39D8"/>
    <w:lvl w:ilvl="0" w:tplc="B984B6D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4BCE676D"/>
    <w:multiLevelType w:val="hybridMultilevel"/>
    <w:tmpl w:val="2E5620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E317DBE"/>
    <w:multiLevelType w:val="multilevel"/>
    <w:tmpl w:val="B322D2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</w:rPr>
    </w:lvl>
  </w:abstractNum>
  <w:abstractNum w:abstractNumId="15" w15:restartNumberingAfterBreak="0">
    <w:nsid w:val="52374CC3"/>
    <w:multiLevelType w:val="hybridMultilevel"/>
    <w:tmpl w:val="2DD21E5A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55DA55E8"/>
    <w:multiLevelType w:val="hybridMultilevel"/>
    <w:tmpl w:val="9448F96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588B2647"/>
    <w:multiLevelType w:val="hybridMultilevel"/>
    <w:tmpl w:val="7D56D7AC"/>
    <w:lvl w:ilvl="0" w:tplc="E2766EE0">
      <w:start w:val="1"/>
      <w:numFmt w:val="lowerRoman"/>
      <w:lvlText w:val="%1.)"/>
      <w:lvlJc w:val="left"/>
      <w:pPr>
        <w:ind w:left="1080" w:hanging="360"/>
      </w:pPr>
      <w:rPr>
        <w:rFonts w:hint="default"/>
        <w:w w:val="11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D640E"/>
    <w:multiLevelType w:val="hybridMultilevel"/>
    <w:tmpl w:val="4D98164E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 w15:restartNumberingAfterBreak="0">
    <w:nsid w:val="69070DDF"/>
    <w:multiLevelType w:val="hybridMultilevel"/>
    <w:tmpl w:val="00C261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9A05BD8"/>
    <w:multiLevelType w:val="hybridMultilevel"/>
    <w:tmpl w:val="D37A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049F7"/>
    <w:multiLevelType w:val="hybridMultilevel"/>
    <w:tmpl w:val="7E76DC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C2C20AD"/>
    <w:multiLevelType w:val="hybridMultilevel"/>
    <w:tmpl w:val="938C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172BA"/>
    <w:multiLevelType w:val="hybridMultilevel"/>
    <w:tmpl w:val="B470B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4284F"/>
    <w:multiLevelType w:val="hybridMultilevel"/>
    <w:tmpl w:val="436C05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FD35072"/>
    <w:multiLevelType w:val="hybridMultilevel"/>
    <w:tmpl w:val="FBD6E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1797EA9"/>
    <w:multiLevelType w:val="hybridMultilevel"/>
    <w:tmpl w:val="29D2CBDC"/>
    <w:lvl w:ilvl="0" w:tplc="FF5E63A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 w15:restartNumberingAfterBreak="0">
    <w:nsid w:val="7240502D"/>
    <w:multiLevelType w:val="hybridMultilevel"/>
    <w:tmpl w:val="2D7C39D8"/>
    <w:lvl w:ilvl="0" w:tplc="B984B6D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 w15:restartNumberingAfterBreak="0">
    <w:nsid w:val="729C2044"/>
    <w:multiLevelType w:val="hybridMultilevel"/>
    <w:tmpl w:val="020CBF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39F78EB"/>
    <w:multiLevelType w:val="hybridMultilevel"/>
    <w:tmpl w:val="7B18EF1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5A54A572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16554"/>
    <w:multiLevelType w:val="hybridMultilevel"/>
    <w:tmpl w:val="2D7C39D8"/>
    <w:lvl w:ilvl="0" w:tplc="B984B6D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7C5F2190"/>
    <w:multiLevelType w:val="hybridMultilevel"/>
    <w:tmpl w:val="CF1C01A6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7FD67DB1"/>
    <w:multiLevelType w:val="hybridMultilevel"/>
    <w:tmpl w:val="9BE653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52964120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67691">
    <w:abstractNumId w:val="29"/>
  </w:num>
  <w:num w:numId="3" w16cid:durableId="1109813635">
    <w:abstractNumId w:val="7"/>
  </w:num>
  <w:num w:numId="4" w16cid:durableId="915824237">
    <w:abstractNumId w:val="31"/>
  </w:num>
  <w:num w:numId="5" w16cid:durableId="162210291">
    <w:abstractNumId w:val="16"/>
  </w:num>
  <w:num w:numId="6" w16cid:durableId="1025521705">
    <w:abstractNumId w:val="18"/>
  </w:num>
  <w:num w:numId="7" w16cid:durableId="93866464">
    <w:abstractNumId w:val="15"/>
  </w:num>
  <w:num w:numId="8" w16cid:durableId="1812599338">
    <w:abstractNumId w:val="17"/>
  </w:num>
  <w:num w:numId="9" w16cid:durableId="1202400587">
    <w:abstractNumId w:val="24"/>
  </w:num>
  <w:num w:numId="10" w16cid:durableId="783428260">
    <w:abstractNumId w:val="3"/>
  </w:num>
  <w:num w:numId="11" w16cid:durableId="716200285">
    <w:abstractNumId w:val="4"/>
  </w:num>
  <w:num w:numId="12" w16cid:durableId="1204370763">
    <w:abstractNumId w:val="1"/>
  </w:num>
  <w:num w:numId="13" w16cid:durableId="1972468514">
    <w:abstractNumId w:val="19"/>
  </w:num>
  <w:num w:numId="14" w16cid:durableId="249703653">
    <w:abstractNumId w:val="10"/>
  </w:num>
  <w:num w:numId="15" w16cid:durableId="1720203974">
    <w:abstractNumId w:val="5"/>
  </w:num>
  <w:num w:numId="16" w16cid:durableId="442922232">
    <w:abstractNumId w:val="32"/>
  </w:num>
  <w:num w:numId="17" w16cid:durableId="1558280181">
    <w:abstractNumId w:val="11"/>
  </w:num>
  <w:num w:numId="18" w16cid:durableId="982932670">
    <w:abstractNumId w:val="21"/>
  </w:num>
  <w:num w:numId="19" w16cid:durableId="1402826616">
    <w:abstractNumId w:val="9"/>
  </w:num>
  <w:num w:numId="20" w16cid:durableId="1945964018">
    <w:abstractNumId w:val="28"/>
  </w:num>
  <w:num w:numId="21" w16cid:durableId="690764627">
    <w:abstractNumId w:val="13"/>
  </w:num>
  <w:num w:numId="22" w16cid:durableId="2119249432">
    <w:abstractNumId w:val="6"/>
  </w:num>
  <w:num w:numId="23" w16cid:durableId="1147865718">
    <w:abstractNumId w:val="26"/>
  </w:num>
  <w:num w:numId="24" w16cid:durableId="1357193834">
    <w:abstractNumId w:val="30"/>
  </w:num>
  <w:num w:numId="25" w16cid:durableId="1716656680">
    <w:abstractNumId w:val="20"/>
  </w:num>
  <w:num w:numId="26" w16cid:durableId="519777326">
    <w:abstractNumId w:val="23"/>
  </w:num>
  <w:num w:numId="27" w16cid:durableId="883446010">
    <w:abstractNumId w:val="22"/>
  </w:num>
  <w:num w:numId="28" w16cid:durableId="2044860935">
    <w:abstractNumId w:val="8"/>
  </w:num>
  <w:num w:numId="29" w16cid:durableId="923346252">
    <w:abstractNumId w:val="2"/>
  </w:num>
  <w:num w:numId="30" w16cid:durableId="1436025136">
    <w:abstractNumId w:val="12"/>
  </w:num>
  <w:num w:numId="31" w16cid:durableId="817188174">
    <w:abstractNumId w:val="27"/>
  </w:num>
  <w:num w:numId="32" w16cid:durableId="123812583">
    <w:abstractNumId w:val="25"/>
  </w:num>
  <w:num w:numId="33" w16cid:durableId="1826508567">
    <w:abstractNumId w:val="0"/>
  </w:num>
  <w:num w:numId="34" w16cid:durableId="795830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A0"/>
    <w:rsid w:val="00001F0B"/>
    <w:rsid w:val="00003461"/>
    <w:rsid w:val="00003789"/>
    <w:rsid w:val="00011258"/>
    <w:rsid w:val="0001388C"/>
    <w:rsid w:val="0001625C"/>
    <w:rsid w:val="0002005A"/>
    <w:rsid w:val="00022E23"/>
    <w:rsid w:val="0002603F"/>
    <w:rsid w:val="0003064A"/>
    <w:rsid w:val="000339A8"/>
    <w:rsid w:val="00033CF6"/>
    <w:rsid w:val="0003627F"/>
    <w:rsid w:val="00037DF6"/>
    <w:rsid w:val="00041387"/>
    <w:rsid w:val="00041BE4"/>
    <w:rsid w:val="00044685"/>
    <w:rsid w:val="00046138"/>
    <w:rsid w:val="000465D5"/>
    <w:rsid w:val="00051CC5"/>
    <w:rsid w:val="00052383"/>
    <w:rsid w:val="00052890"/>
    <w:rsid w:val="00052DC2"/>
    <w:rsid w:val="0005355A"/>
    <w:rsid w:val="00053CC5"/>
    <w:rsid w:val="000559AF"/>
    <w:rsid w:val="000565AB"/>
    <w:rsid w:val="00060990"/>
    <w:rsid w:val="000609E4"/>
    <w:rsid w:val="000612CD"/>
    <w:rsid w:val="00064D95"/>
    <w:rsid w:val="00070503"/>
    <w:rsid w:val="00070BBB"/>
    <w:rsid w:val="000727C6"/>
    <w:rsid w:val="0007323A"/>
    <w:rsid w:val="00074463"/>
    <w:rsid w:val="00074941"/>
    <w:rsid w:val="00075F4E"/>
    <w:rsid w:val="000767C4"/>
    <w:rsid w:val="00082ABC"/>
    <w:rsid w:val="00083738"/>
    <w:rsid w:val="00083D6C"/>
    <w:rsid w:val="0008514A"/>
    <w:rsid w:val="000869B2"/>
    <w:rsid w:val="00093712"/>
    <w:rsid w:val="00094838"/>
    <w:rsid w:val="00097C95"/>
    <w:rsid w:val="000A099F"/>
    <w:rsid w:val="000A14BD"/>
    <w:rsid w:val="000A1A33"/>
    <w:rsid w:val="000A24A2"/>
    <w:rsid w:val="000A4089"/>
    <w:rsid w:val="000B1B74"/>
    <w:rsid w:val="000B221D"/>
    <w:rsid w:val="000B544F"/>
    <w:rsid w:val="000B7290"/>
    <w:rsid w:val="000C1B8B"/>
    <w:rsid w:val="000C209C"/>
    <w:rsid w:val="000C2357"/>
    <w:rsid w:val="000C6EA6"/>
    <w:rsid w:val="000D06DC"/>
    <w:rsid w:val="000D1515"/>
    <w:rsid w:val="000D16D1"/>
    <w:rsid w:val="000D1BDA"/>
    <w:rsid w:val="000D25FA"/>
    <w:rsid w:val="000D2691"/>
    <w:rsid w:val="000D4A3D"/>
    <w:rsid w:val="000D4C37"/>
    <w:rsid w:val="000D5064"/>
    <w:rsid w:val="000D57E8"/>
    <w:rsid w:val="000D6498"/>
    <w:rsid w:val="000D65B6"/>
    <w:rsid w:val="000D67C0"/>
    <w:rsid w:val="000D6CA2"/>
    <w:rsid w:val="000D6F06"/>
    <w:rsid w:val="000E092A"/>
    <w:rsid w:val="000E1224"/>
    <w:rsid w:val="000E3645"/>
    <w:rsid w:val="000E589D"/>
    <w:rsid w:val="000E6496"/>
    <w:rsid w:val="000E7432"/>
    <w:rsid w:val="000F0A61"/>
    <w:rsid w:val="000F26C2"/>
    <w:rsid w:val="000F2D55"/>
    <w:rsid w:val="000F6CB7"/>
    <w:rsid w:val="00107893"/>
    <w:rsid w:val="0011434D"/>
    <w:rsid w:val="001155D3"/>
    <w:rsid w:val="001157AD"/>
    <w:rsid w:val="0011595A"/>
    <w:rsid w:val="00115EDE"/>
    <w:rsid w:val="0012074D"/>
    <w:rsid w:val="00121098"/>
    <w:rsid w:val="00121E03"/>
    <w:rsid w:val="00123D2A"/>
    <w:rsid w:val="00123E8F"/>
    <w:rsid w:val="00124B5D"/>
    <w:rsid w:val="00127973"/>
    <w:rsid w:val="0013015C"/>
    <w:rsid w:val="00130867"/>
    <w:rsid w:val="00131042"/>
    <w:rsid w:val="001416D2"/>
    <w:rsid w:val="00143217"/>
    <w:rsid w:val="00143C8C"/>
    <w:rsid w:val="00144831"/>
    <w:rsid w:val="00150293"/>
    <w:rsid w:val="0015053F"/>
    <w:rsid w:val="00150A2C"/>
    <w:rsid w:val="00150AEA"/>
    <w:rsid w:val="00153085"/>
    <w:rsid w:val="001542F7"/>
    <w:rsid w:val="00156A61"/>
    <w:rsid w:val="00157968"/>
    <w:rsid w:val="00157FE2"/>
    <w:rsid w:val="00161F70"/>
    <w:rsid w:val="00167EFB"/>
    <w:rsid w:val="00174299"/>
    <w:rsid w:val="00174DDF"/>
    <w:rsid w:val="00176148"/>
    <w:rsid w:val="00177AE1"/>
    <w:rsid w:val="0018163C"/>
    <w:rsid w:val="0018331D"/>
    <w:rsid w:val="00186273"/>
    <w:rsid w:val="0019282E"/>
    <w:rsid w:val="00194D86"/>
    <w:rsid w:val="00197687"/>
    <w:rsid w:val="001A0BBB"/>
    <w:rsid w:val="001A1893"/>
    <w:rsid w:val="001A1B78"/>
    <w:rsid w:val="001A27A3"/>
    <w:rsid w:val="001A2B0D"/>
    <w:rsid w:val="001A36BE"/>
    <w:rsid w:val="001A4A10"/>
    <w:rsid w:val="001A6C50"/>
    <w:rsid w:val="001B1CCD"/>
    <w:rsid w:val="001B30F0"/>
    <w:rsid w:val="001B315A"/>
    <w:rsid w:val="001B4006"/>
    <w:rsid w:val="001B48E3"/>
    <w:rsid w:val="001B5E97"/>
    <w:rsid w:val="001B6485"/>
    <w:rsid w:val="001B6CC3"/>
    <w:rsid w:val="001B76EE"/>
    <w:rsid w:val="001B7F64"/>
    <w:rsid w:val="001C1723"/>
    <w:rsid w:val="001C1766"/>
    <w:rsid w:val="001C2875"/>
    <w:rsid w:val="001C2F35"/>
    <w:rsid w:val="001C4127"/>
    <w:rsid w:val="001C53E1"/>
    <w:rsid w:val="001C66C5"/>
    <w:rsid w:val="001C77B4"/>
    <w:rsid w:val="001D012D"/>
    <w:rsid w:val="001D02FE"/>
    <w:rsid w:val="001D1369"/>
    <w:rsid w:val="001D140C"/>
    <w:rsid w:val="001D1500"/>
    <w:rsid w:val="001D2D1F"/>
    <w:rsid w:val="001D7577"/>
    <w:rsid w:val="001D79C4"/>
    <w:rsid w:val="001E1B07"/>
    <w:rsid w:val="001E23C1"/>
    <w:rsid w:val="001E36B7"/>
    <w:rsid w:val="001E3BB3"/>
    <w:rsid w:val="001E726F"/>
    <w:rsid w:val="001F52A8"/>
    <w:rsid w:val="001F56AA"/>
    <w:rsid w:val="001F5D0F"/>
    <w:rsid w:val="001F6430"/>
    <w:rsid w:val="002010CB"/>
    <w:rsid w:val="00201BD2"/>
    <w:rsid w:val="002028B0"/>
    <w:rsid w:val="0020352D"/>
    <w:rsid w:val="002037A5"/>
    <w:rsid w:val="00207531"/>
    <w:rsid w:val="00207CBE"/>
    <w:rsid w:val="00211646"/>
    <w:rsid w:val="0021518F"/>
    <w:rsid w:val="00215CBD"/>
    <w:rsid w:val="00217FB0"/>
    <w:rsid w:val="00220012"/>
    <w:rsid w:val="00220D84"/>
    <w:rsid w:val="002223B3"/>
    <w:rsid w:val="00223D26"/>
    <w:rsid w:val="00232DD6"/>
    <w:rsid w:val="0023491E"/>
    <w:rsid w:val="002369BF"/>
    <w:rsid w:val="0023769C"/>
    <w:rsid w:val="00240251"/>
    <w:rsid w:val="002410C3"/>
    <w:rsid w:val="0024117D"/>
    <w:rsid w:val="0024226C"/>
    <w:rsid w:val="00242460"/>
    <w:rsid w:val="00242CEE"/>
    <w:rsid w:val="0024391F"/>
    <w:rsid w:val="00243D61"/>
    <w:rsid w:val="002447A0"/>
    <w:rsid w:val="002452B7"/>
    <w:rsid w:val="002457D6"/>
    <w:rsid w:val="00246612"/>
    <w:rsid w:val="00246BBA"/>
    <w:rsid w:val="002525CE"/>
    <w:rsid w:val="00253F05"/>
    <w:rsid w:val="002557F5"/>
    <w:rsid w:val="00260432"/>
    <w:rsid w:val="00267036"/>
    <w:rsid w:val="00270C17"/>
    <w:rsid w:val="00271614"/>
    <w:rsid w:val="00271672"/>
    <w:rsid w:val="00271A03"/>
    <w:rsid w:val="00272729"/>
    <w:rsid w:val="00275DB5"/>
    <w:rsid w:val="00280D77"/>
    <w:rsid w:val="00282504"/>
    <w:rsid w:val="00282BBA"/>
    <w:rsid w:val="00282C0A"/>
    <w:rsid w:val="00286F11"/>
    <w:rsid w:val="00287621"/>
    <w:rsid w:val="00287F37"/>
    <w:rsid w:val="00290FFC"/>
    <w:rsid w:val="002976D4"/>
    <w:rsid w:val="002A64EB"/>
    <w:rsid w:val="002A6509"/>
    <w:rsid w:val="002A6B84"/>
    <w:rsid w:val="002B25A9"/>
    <w:rsid w:val="002B3E7A"/>
    <w:rsid w:val="002B4B17"/>
    <w:rsid w:val="002C520E"/>
    <w:rsid w:val="002C636A"/>
    <w:rsid w:val="002C6D26"/>
    <w:rsid w:val="002C7207"/>
    <w:rsid w:val="002D0B10"/>
    <w:rsid w:val="002D39FC"/>
    <w:rsid w:val="002D6FDA"/>
    <w:rsid w:val="002E1505"/>
    <w:rsid w:val="002E2361"/>
    <w:rsid w:val="002E30C1"/>
    <w:rsid w:val="002E41BF"/>
    <w:rsid w:val="002E5D9D"/>
    <w:rsid w:val="002E7907"/>
    <w:rsid w:val="002E7938"/>
    <w:rsid w:val="002F04D6"/>
    <w:rsid w:val="002F1806"/>
    <w:rsid w:val="002F2798"/>
    <w:rsid w:val="002F3EE3"/>
    <w:rsid w:val="002F44CF"/>
    <w:rsid w:val="002F47E3"/>
    <w:rsid w:val="002F503F"/>
    <w:rsid w:val="002F725E"/>
    <w:rsid w:val="00300CD5"/>
    <w:rsid w:val="0030308F"/>
    <w:rsid w:val="00303609"/>
    <w:rsid w:val="00304063"/>
    <w:rsid w:val="0030420A"/>
    <w:rsid w:val="003043FB"/>
    <w:rsid w:val="00304F8A"/>
    <w:rsid w:val="00304FEF"/>
    <w:rsid w:val="003052FE"/>
    <w:rsid w:val="003056AC"/>
    <w:rsid w:val="00305A6C"/>
    <w:rsid w:val="003076DE"/>
    <w:rsid w:val="00311380"/>
    <w:rsid w:val="0031193D"/>
    <w:rsid w:val="00313D9C"/>
    <w:rsid w:val="00316B9A"/>
    <w:rsid w:val="003173C0"/>
    <w:rsid w:val="003205D9"/>
    <w:rsid w:val="00322E09"/>
    <w:rsid w:val="00325A49"/>
    <w:rsid w:val="00325C26"/>
    <w:rsid w:val="00327096"/>
    <w:rsid w:val="00330D27"/>
    <w:rsid w:val="003320B5"/>
    <w:rsid w:val="00333C9D"/>
    <w:rsid w:val="00333DA7"/>
    <w:rsid w:val="00334674"/>
    <w:rsid w:val="00335043"/>
    <w:rsid w:val="00335BE8"/>
    <w:rsid w:val="00337AB7"/>
    <w:rsid w:val="003400D6"/>
    <w:rsid w:val="00340C80"/>
    <w:rsid w:val="003419FD"/>
    <w:rsid w:val="00350424"/>
    <w:rsid w:val="00350A51"/>
    <w:rsid w:val="00351B52"/>
    <w:rsid w:val="00352516"/>
    <w:rsid w:val="00352EFD"/>
    <w:rsid w:val="00352FF3"/>
    <w:rsid w:val="00353B70"/>
    <w:rsid w:val="00354229"/>
    <w:rsid w:val="00354F3B"/>
    <w:rsid w:val="00356FC3"/>
    <w:rsid w:val="00360BAC"/>
    <w:rsid w:val="0036252C"/>
    <w:rsid w:val="0036499A"/>
    <w:rsid w:val="00364E68"/>
    <w:rsid w:val="003657DE"/>
    <w:rsid w:val="0036690B"/>
    <w:rsid w:val="00370D4B"/>
    <w:rsid w:val="00371535"/>
    <w:rsid w:val="003717C5"/>
    <w:rsid w:val="003764D5"/>
    <w:rsid w:val="00382421"/>
    <w:rsid w:val="00382C70"/>
    <w:rsid w:val="003841FB"/>
    <w:rsid w:val="003862C5"/>
    <w:rsid w:val="00386C16"/>
    <w:rsid w:val="00387327"/>
    <w:rsid w:val="003905CC"/>
    <w:rsid w:val="0039127C"/>
    <w:rsid w:val="00392A1F"/>
    <w:rsid w:val="003955FA"/>
    <w:rsid w:val="003A0200"/>
    <w:rsid w:val="003A0A8A"/>
    <w:rsid w:val="003A2439"/>
    <w:rsid w:val="003A280E"/>
    <w:rsid w:val="003A35B9"/>
    <w:rsid w:val="003A4720"/>
    <w:rsid w:val="003A4CF8"/>
    <w:rsid w:val="003A5E5A"/>
    <w:rsid w:val="003B2573"/>
    <w:rsid w:val="003B2D78"/>
    <w:rsid w:val="003B3745"/>
    <w:rsid w:val="003B4770"/>
    <w:rsid w:val="003B4C40"/>
    <w:rsid w:val="003B52EB"/>
    <w:rsid w:val="003B63E0"/>
    <w:rsid w:val="003B6D47"/>
    <w:rsid w:val="003C22D4"/>
    <w:rsid w:val="003C3314"/>
    <w:rsid w:val="003C345D"/>
    <w:rsid w:val="003C7012"/>
    <w:rsid w:val="003D03EB"/>
    <w:rsid w:val="003D08A7"/>
    <w:rsid w:val="003D09C4"/>
    <w:rsid w:val="003D1E08"/>
    <w:rsid w:val="003D27E4"/>
    <w:rsid w:val="003D35A9"/>
    <w:rsid w:val="003D4D9E"/>
    <w:rsid w:val="003D5798"/>
    <w:rsid w:val="003D5C98"/>
    <w:rsid w:val="003D60D2"/>
    <w:rsid w:val="003E0014"/>
    <w:rsid w:val="003E0A71"/>
    <w:rsid w:val="003E10B2"/>
    <w:rsid w:val="003E3206"/>
    <w:rsid w:val="003E344C"/>
    <w:rsid w:val="003E3E13"/>
    <w:rsid w:val="003E4871"/>
    <w:rsid w:val="003E4957"/>
    <w:rsid w:val="003E5430"/>
    <w:rsid w:val="003E5956"/>
    <w:rsid w:val="003E6985"/>
    <w:rsid w:val="003F0261"/>
    <w:rsid w:val="003F24A0"/>
    <w:rsid w:val="003F5472"/>
    <w:rsid w:val="003F5A01"/>
    <w:rsid w:val="003F7FEC"/>
    <w:rsid w:val="0040052A"/>
    <w:rsid w:val="00407B4E"/>
    <w:rsid w:val="00410401"/>
    <w:rsid w:val="00410E08"/>
    <w:rsid w:val="004122DD"/>
    <w:rsid w:val="00412623"/>
    <w:rsid w:val="004130E9"/>
    <w:rsid w:val="004134EA"/>
    <w:rsid w:val="00414CCB"/>
    <w:rsid w:val="00417142"/>
    <w:rsid w:val="00420F2C"/>
    <w:rsid w:val="00426E0F"/>
    <w:rsid w:val="0042704E"/>
    <w:rsid w:val="00427D97"/>
    <w:rsid w:val="0043106E"/>
    <w:rsid w:val="004311E4"/>
    <w:rsid w:val="00431356"/>
    <w:rsid w:val="00431F9F"/>
    <w:rsid w:val="00434C8D"/>
    <w:rsid w:val="00442D33"/>
    <w:rsid w:val="004444E9"/>
    <w:rsid w:val="00445B26"/>
    <w:rsid w:val="00446A1C"/>
    <w:rsid w:val="00446C08"/>
    <w:rsid w:val="004539C3"/>
    <w:rsid w:val="00454E72"/>
    <w:rsid w:val="004578EC"/>
    <w:rsid w:val="00460A85"/>
    <w:rsid w:val="00463832"/>
    <w:rsid w:val="00463D90"/>
    <w:rsid w:val="0046542F"/>
    <w:rsid w:val="00466E4F"/>
    <w:rsid w:val="00467CD4"/>
    <w:rsid w:val="00470FCE"/>
    <w:rsid w:val="00475DE8"/>
    <w:rsid w:val="0047616F"/>
    <w:rsid w:val="00482115"/>
    <w:rsid w:val="00483824"/>
    <w:rsid w:val="00486D8B"/>
    <w:rsid w:val="0048714E"/>
    <w:rsid w:val="00493A50"/>
    <w:rsid w:val="00493F7C"/>
    <w:rsid w:val="0049569E"/>
    <w:rsid w:val="00495BFD"/>
    <w:rsid w:val="00495FAE"/>
    <w:rsid w:val="004972C2"/>
    <w:rsid w:val="004A07DD"/>
    <w:rsid w:val="004A3582"/>
    <w:rsid w:val="004A4F65"/>
    <w:rsid w:val="004A645C"/>
    <w:rsid w:val="004A73B0"/>
    <w:rsid w:val="004B24F4"/>
    <w:rsid w:val="004B390F"/>
    <w:rsid w:val="004B4628"/>
    <w:rsid w:val="004B5CEA"/>
    <w:rsid w:val="004C10C3"/>
    <w:rsid w:val="004C13C2"/>
    <w:rsid w:val="004C19C1"/>
    <w:rsid w:val="004C1F2B"/>
    <w:rsid w:val="004C3574"/>
    <w:rsid w:val="004C3CC9"/>
    <w:rsid w:val="004C4242"/>
    <w:rsid w:val="004C485D"/>
    <w:rsid w:val="004C4F0C"/>
    <w:rsid w:val="004C4FF8"/>
    <w:rsid w:val="004C535F"/>
    <w:rsid w:val="004C5F1C"/>
    <w:rsid w:val="004C7D0F"/>
    <w:rsid w:val="004D0E97"/>
    <w:rsid w:val="004D162A"/>
    <w:rsid w:val="004D57E5"/>
    <w:rsid w:val="004D7011"/>
    <w:rsid w:val="004E43D0"/>
    <w:rsid w:val="004E5F9E"/>
    <w:rsid w:val="004F04CC"/>
    <w:rsid w:val="004F30C2"/>
    <w:rsid w:val="004F778A"/>
    <w:rsid w:val="00501749"/>
    <w:rsid w:val="0050695C"/>
    <w:rsid w:val="0050765C"/>
    <w:rsid w:val="0051002D"/>
    <w:rsid w:val="0051093A"/>
    <w:rsid w:val="00511299"/>
    <w:rsid w:val="00511CA1"/>
    <w:rsid w:val="005135E9"/>
    <w:rsid w:val="00515F07"/>
    <w:rsid w:val="00516210"/>
    <w:rsid w:val="005163EC"/>
    <w:rsid w:val="005168AA"/>
    <w:rsid w:val="00523273"/>
    <w:rsid w:val="005236F6"/>
    <w:rsid w:val="005252FE"/>
    <w:rsid w:val="0052550B"/>
    <w:rsid w:val="0052575E"/>
    <w:rsid w:val="00534009"/>
    <w:rsid w:val="005417B6"/>
    <w:rsid w:val="0054497E"/>
    <w:rsid w:val="00550608"/>
    <w:rsid w:val="00551D9D"/>
    <w:rsid w:val="00551E32"/>
    <w:rsid w:val="00553965"/>
    <w:rsid w:val="00553CDE"/>
    <w:rsid w:val="00555120"/>
    <w:rsid w:val="005552AA"/>
    <w:rsid w:val="005560F1"/>
    <w:rsid w:val="00563283"/>
    <w:rsid w:val="005644B6"/>
    <w:rsid w:val="005656F6"/>
    <w:rsid w:val="00565FE0"/>
    <w:rsid w:val="00566724"/>
    <w:rsid w:val="005738C2"/>
    <w:rsid w:val="00573B7D"/>
    <w:rsid w:val="00573D01"/>
    <w:rsid w:val="00574038"/>
    <w:rsid w:val="005742F6"/>
    <w:rsid w:val="00576526"/>
    <w:rsid w:val="00576DB3"/>
    <w:rsid w:val="00580C7C"/>
    <w:rsid w:val="00590438"/>
    <w:rsid w:val="00590489"/>
    <w:rsid w:val="00590FBF"/>
    <w:rsid w:val="00591E05"/>
    <w:rsid w:val="00597B43"/>
    <w:rsid w:val="005A0A6C"/>
    <w:rsid w:val="005A0C81"/>
    <w:rsid w:val="005A1DA0"/>
    <w:rsid w:val="005A2692"/>
    <w:rsid w:val="005A387E"/>
    <w:rsid w:val="005A4C2A"/>
    <w:rsid w:val="005A7248"/>
    <w:rsid w:val="005A7C8B"/>
    <w:rsid w:val="005B095A"/>
    <w:rsid w:val="005B1809"/>
    <w:rsid w:val="005B24C9"/>
    <w:rsid w:val="005B26D6"/>
    <w:rsid w:val="005B2F3E"/>
    <w:rsid w:val="005B307F"/>
    <w:rsid w:val="005B31F8"/>
    <w:rsid w:val="005B35FD"/>
    <w:rsid w:val="005B5F12"/>
    <w:rsid w:val="005C3803"/>
    <w:rsid w:val="005C479A"/>
    <w:rsid w:val="005C6FBA"/>
    <w:rsid w:val="005C73F7"/>
    <w:rsid w:val="005D06C9"/>
    <w:rsid w:val="005D3225"/>
    <w:rsid w:val="005D6D93"/>
    <w:rsid w:val="005D6F92"/>
    <w:rsid w:val="005D6FCC"/>
    <w:rsid w:val="005D78BA"/>
    <w:rsid w:val="005E2352"/>
    <w:rsid w:val="005E2B5E"/>
    <w:rsid w:val="005E58E9"/>
    <w:rsid w:val="005F0456"/>
    <w:rsid w:val="005F5621"/>
    <w:rsid w:val="005F7EBE"/>
    <w:rsid w:val="00602478"/>
    <w:rsid w:val="00603468"/>
    <w:rsid w:val="006050C0"/>
    <w:rsid w:val="006063E5"/>
    <w:rsid w:val="006064D3"/>
    <w:rsid w:val="00606574"/>
    <w:rsid w:val="00606FDB"/>
    <w:rsid w:val="00607D64"/>
    <w:rsid w:val="00611D24"/>
    <w:rsid w:val="006129FE"/>
    <w:rsid w:val="00612DFC"/>
    <w:rsid w:val="00613D59"/>
    <w:rsid w:val="00615908"/>
    <w:rsid w:val="00632A98"/>
    <w:rsid w:val="0063400D"/>
    <w:rsid w:val="0063576A"/>
    <w:rsid w:val="00642370"/>
    <w:rsid w:val="0064628B"/>
    <w:rsid w:val="0064671D"/>
    <w:rsid w:val="006500FF"/>
    <w:rsid w:val="00650766"/>
    <w:rsid w:val="006544F2"/>
    <w:rsid w:val="006565DB"/>
    <w:rsid w:val="00656C91"/>
    <w:rsid w:val="00657603"/>
    <w:rsid w:val="00662517"/>
    <w:rsid w:val="0066337E"/>
    <w:rsid w:val="00663CBF"/>
    <w:rsid w:val="00664CBB"/>
    <w:rsid w:val="00666FB5"/>
    <w:rsid w:val="0066722F"/>
    <w:rsid w:val="00667F3B"/>
    <w:rsid w:val="00670068"/>
    <w:rsid w:val="006700BB"/>
    <w:rsid w:val="00672542"/>
    <w:rsid w:val="006747A8"/>
    <w:rsid w:val="00675F33"/>
    <w:rsid w:val="006847CA"/>
    <w:rsid w:val="006870CC"/>
    <w:rsid w:val="00691BF3"/>
    <w:rsid w:val="0069228E"/>
    <w:rsid w:val="00693680"/>
    <w:rsid w:val="006955EF"/>
    <w:rsid w:val="006A4325"/>
    <w:rsid w:val="006A7D22"/>
    <w:rsid w:val="006B3229"/>
    <w:rsid w:val="006B526E"/>
    <w:rsid w:val="006B59A1"/>
    <w:rsid w:val="006C1C0F"/>
    <w:rsid w:val="006C1C80"/>
    <w:rsid w:val="006C709C"/>
    <w:rsid w:val="006D04FF"/>
    <w:rsid w:val="006D0EB0"/>
    <w:rsid w:val="006D2309"/>
    <w:rsid w:val="006D2E6C"/>
    <w:rsid w:val="006D749A"/>
    <w:rsid w:val="006E18AB"/>
    <w:rsid w:val="006E254B"/>
    <w:rsid w:val="006E3586"/>
    <w:rsid w:val="006E718A"/>
    <w:rsid w:val="006E7E35"/>
    <w:rsid w:val="006F1379"/>
    <w:rsid w:val="006F2634"/>
    <w:rsid w:val="006F4181"/>
    <w:rsid w:val="006F46B2"/>
    <w:rsid w:val="006F4EB9"/>
    <w:rsid w:val="006F72F0"/>
    <w:rsid w:val="006F7E11"/>
    <w:rsid w:val="00701BCE"/>
    <w:rsid w:val="00703F50"/>
    <w:rsid w:val="00704110"/>
    <w:rsid w:val="0070565F"/>
    <w:rsid w:val="007058C1"/>
    <w:rsid w:val="00705BBF"/>
    <w:rsid w:val="00705EB5"/>
    <w:rsid w:val="00706F4B"/>
    <w:rsid w:val="00710E7D"/>
    <w:rsid w:val="00711FAE"/>
    <w:rsid w:val="007125EC"/>
    <w:rsid w:val="00717867"/>
    <w:rsid w:val="00720D03"/>
    <w:rsid w:val="00732683"/>
    <w:rsid w:val="00734D9D"/>
    <w:rsid w:val="00735F25"/>
    <w:rsid w:val="0073681A"/>
    <w:rsid w:val="007417A4"/>
    <w:rsid w:val="007418D9"/>
    <w:rsid w:val="007444A8"/>
    <w:rsid w:val="00745C01"/>
    <w:rsid w:val="00747F74"/>
    <w:rsid w:val="00750677"/>
    <w:rsid w:val="0075159B"/>
    <w:rsid w:val="00751A51"/>
    <w:rsid w:val="007525F3"/>
    <w:rsid w:val="00756DB1"/>
    <w:rsid w:val="00766232"/>
    <w:rsid w:val="00767B8F"/>
    <w:rsid w:val="00767D6A"/>
    <w:rsid w:val="0077277D"/>
    <w:rsid w:val="007727F1"/>
    <w:rsid w:val="00773A05"/>
    <w:rsid w:val="0077608F"/>
    <w:rsid w:val="00781CE8"/>
    <w:rsid w:val="007865C2"/>
    <w:rsid w:val="0078698B"/>
    <w:rsid w:val="00786DEE"/>
    <w:rsid w:val="00790DB6"/>
    <w:rsid w:val="00792CC2"/>
    <w:rsid w:val="00793031"/>
    <w:rsid w:val="007940E4"/>
    <w:rsid w:val="0079670B"/>
    <w:rsid w:val="007972CE"/>
    <w:rsid w:val="007A16FE"/>
    <w:rsid w:val="007A1E7B"/>
    <w:rsid w:val="007A3EE7"/>
    <w:rsid w:val="007A4F95"/>
    <w:rsid w:val="007A5DBD"/>
    <w:rsid w:val="007A7A44"/>
    <w:rsid w:val="007B1006"/>
    <w:rsid w:val="007B3E32"/>
    <w:rsid w:val="007B5992"/>
    <w:rsid w:val="007B77A6"/>
    <w:rsid w:val="007B7807"/>
    <w:rsid w:val="007C051C"/>
    <w:rsid w:val="007C0EFC"/>
    <w:rsid w:val="007C15B1"/>
    <w:rsid w:val="007C47B0"/>
    <w:rsid w:val="007C4F28"/>
    <w:rsid w:val="007C52FB"/>
    <w:rsid w:val="007D0861"/>
    <w:rsid w:val="007D2F6B"/>
    <w:rsid w:val="007D5B87"/>
    <w:rsid w:val="007D75DE"/>
    <w:rsid w:val="007E01B3"/>
    <w:rsid w:val="007E2B1A"/>
    <w:rsid w:val="007E30BD"/>
    <w:rsid w:val="007E428C"/>
    <w:rsid w:val="007E5A79"/>
    <w:rsid w:val="007E6519"/>
    <w:rsid w:val="007F0EE3"/>
    <w:rsid w:val="007F1CA8"/>
    <w:rsid w:val="007F2C6A"/>
    <w:rsid w:val="007F3C1C"/>
    <w:rsid w:val="007F495F"/>
    <w:rsid w:val="008008DF"/>
    <w:rsid w:val="00800ADF"/>
    <w:rsid w:val="00801A7A"/>
    <w:rsid w:val="00803969"/>
    <w:rsid w:val="00804885"/>
    <w:rsid w:val="008058E7"/>
    <w:rsid w:val="0081256D"/>
    <w:rsid w:val="008126FD"/>
    <w:rsid w:val="00814327"/>
    <w:rsid w:val="00822808"/>
    <w:rsid w:val="008256B2"/>
    <w:rsid w:val="00825A5E"/>
    <w:rsid w:val="00826481"/>
    <w:rsid w:val="00826CDE"/>
    <w:rsid w:val="00826F3E"/>
    <w:rsid w:val="00831DA6"/>
    <w:rsid w:val="00831F93"/>
    <w:rsid w:val="00833392"/>
    <w:rsid w:val="0083669A"/>
    <w:rsid w:val="00836CF6"/>
    <w:rsid w:val="00837DAA"/>
    <w:rsid w:val="008414C2"/>
    <w:rsid w:val="00845889"/>
    <w:rsid w:val="008466EF"/>
    <w:rsid w:val="00846882"/>
    <w:rsid w:val="00850827"/>
    <w:rsid w:val="0085258C"/>
    <w:rsid w:val="008562E8"/>
    <w:rsid w:val="00856823"/>
    <w:rsid w:val="00857347"/>
    <w:rsid w:val="008629F1"/>
    <w:rsid w:val="008633B5"/>
    <w:rsid w:val="0086542F"/>
    <w:rsid w:val="00865BA6"/>
    <w:rsid w:val="00866A52"/>
    <w:rsid w:val="00867660"/>
    <w:rsid w:val="00871574"/>
    <w:rsid w:val="00872329"/>
    <w:rsid w:val="008742B0"/>
    <w:rsid w:val="00874AEE"/>
    <w:rsid w:val="00876685"/>
    <w:rsid w:val="00877C65"/>
    <w:rsid w:val="00880A60"/>
    <w:rsid w:val="00880D1A"/>
    <w:rsid w:val="00881F8B"/>
    <w:rsid w:val="0088310B"/>
    <w:rsid w:val="00885329"/>
    <w:rsid w:val="008869F8"/>
    <w:rsid w:val="00891C07"/>
    <w:rsid w:val="008925CF"/>
    <w:rsid w:val="00893812"/>
    <w:rsid w:val="00894793"/>
    <w:rsid w:val="00894CEA"/>
    <w:rsid w:val="00895371"/>
    <w:rsid w:val="008A1AD6"/>
    <w:rsid w:val="008A63FA"/>
    <w:rsid w:val="008A7BA5"/>
    <w:rsid w:val="008B0772"/>
    <w:rsid w:val="008B151D"/>
    <w:rsid w:val="008B3D9A"/>
    <w:rsid w:val="008B3FB9"/>
    <w:rsid w:val="008B63F9"/>
    <w:rsid w:val="008C04C6"/>
    <w:rsid w:val="008C0C19"/>
    <w:rsid w:val="008C1229"/>
    <w:rsid w:val="008C4851"/>
    <w:rsid w:val="008C5C2E"/>
    <w:rsid w:val="008D0423"/>
    <w:rsid w:val="008D397F"/>
    <w:rsid w:val="008E152D"/>
    <w:rsid w:val="008E4823"/>
    <w:rsid w:val="008E57EB"/>
    <w:rsid w:val="008E5FEE"/>
    <w:rsid w:val="008E6E76"/>
    <w:rsid w:val="008E7858"/>
    <w:rsid w:val="008F23E0"/>
    <w:rsid w:val="008F60EC"/>
    <w:rsid w:val="008F6449"/>
    <w:rsid w:val="00903BDD"/>
    <w:rsid w:val="00903F9B"/>
    <w:rsid w:val="009110BE"/>
    <w:rsid w:val="00913FD6"/>
    <w:rsid w:val="0091672C"/>
    <w:rsid w:val="00916DCC"/>
    <w:rsid w:val="009251E8"/>
    <w:rsid w:val="00930B5A"/>
    <w:rsid w:val="00930D21"/>
    <w:rsid w:val="009355F4"/>
    <w:rsid w:val="00940B0C"/>
    <w:rsid w:val="009428DB"/>
    <w:rsid w:val="009442D4"/>
    <w:rsid w:val="00946084"/>
    <w:rsid w:val="00946BCA"/>
    <w:rsid w:val="00947B7D"/>
    <w:rsid w:val="00952BCF"/>
    <w:rsid w:val="00953F9C"/>
    <w:rsid w:val="00955245"/>
    <w:rsid w:val="00956A22"/>
    <w:rsid w:val="00956C53"/>
    <w:rsid w:val="00957496"/>
    <w:rsid w:val="00957D20"/>
    <w:rsid w:val="00966149"/>
    <w:rsid w:val="009710AC"/>
    <w:rsid w:val="00974C58"/>
    <w:rsid w:val="00982899"/>
    <w:rsid w:val="00982D91"/>
    <w:rsid w:val="00982EFE"/>
    <w:rsid w:val="00991CD2"/>
    <w:rsid w:val="0099567A"/>
    <w:rsid w:val="00995DB7"/>
    <w:rsid w:val="00997025"/>
    <w:rsid w:val="009B0E4B"/>
    <w:rsid w:val="009B203B"/>
    <w:rsid w:val="009B2079"/>
    <w:rsid w:val="009B7D63"/>
    <w:rsid w:val="009C1482"/>
    <w:rsid w:val="009C1916"/>
    <w:rsid w:val="009C2F92"/>
    <w:rsid w:val="009C3445"/>
    <w:rsid w:val="009C3A12"/>
    <w:rsid w:val="009D4C6A"/>
    <w:rsid w:val="009D4DF6"/>
    <w:rsid w:val="009D550B"/>
    <w:rsid w:val="009D5D2F"/>
    <w:rsid w:val="009D5F9A"/>
    <w:rsid w:val="009E0C77"/>
    <w:rsid w:val="009E281C"/>
    <w:rsid w:val="009E41C6"/>
    <w:rsid w:val="009E5F7D"/>
    <w:rsid w:val="009F14BE"/>
    <w:rsid w:val="009F1B41"/>
    <w:rsid w:val="00A0199F"/>
    <w:rsid w:val="00A05F62"/>
    <w:rsid w:val="00A0637A"/>
    <w:rsid w:val="00A0646F"/>
    <w:rsid w:val="00A0715C"/>
    <w:rsid w:val="00A07D21"/>
    <w:rsid w:val="00A12980"/>
    <w:rsid w:val="00A13212"/>
    <w:rsid w:val="00A16C2E"/>
    <w:rsid w:val="00A22549"/>
    <w:rsid w:val="00A25C63"/>
    <w:rsid w:val="00A26D67"/>
    <w:rsid w:val="00A27180"/>
    <w:rsid w:val="00A272E6"/>
    <w:rsid w:val="00A30A08"/>
    <w:rsid w:val="00A33185"/>
    <w:rsid w:val="00A3531E"/>
    <w:rsid w:val="00A36D36"/>
    <w:rsid w:val="00A375B6"/>
    <w:rsid w:val="00A37B7A"/>
    <w:rsid w:val="00A41E44"/>
    <w:rsid w:val="00A42CF2"/>
    <w:rsid w:val="00A42E32"/>
    <w:rsid w:val="00A436E0"/>
    <w:rsid w:val="00A45054"/>
    <w:rsid w:val="00A45B4F"/>
    <w:rsid w:val="00A46A44"/>
    <w:rsid w:val="00A472AA"/>
    <w:rsid w:val="00A5025F"/>
    <w:rsid w:val="00A52A82"/>
    <w:rsid w:val="00A53842"/>
    <w:rsid w:val="00A53953"/>
    <w:rsid w:val="00A53CA0"/>
    <w:rsid w:val="00A553B7"/>
    <w:rsid w:val="00A55633"/>
    <w:rsid w:val="00A6680C"/>
    <w:rsid w:val="00A7159D"/>
    <w:rsid w:val="00A72A2D"/>
    <w:rsid w:val="00A737C5"/>
    <w:rsid w:val="00A74C83"/>
    <w:rsid w:val="00A752D9"/>
    <w:rsid w:val="00A76BBC"/>
    <w:rsid w:val="00A77590"/>
    <w:rsid w:val="00A80997"/>
    <w:rsid w:val="00A80C0E"/>
    <w:rsid w:val="00A81442"/>
    <w:rsid w:val="00A819B1"/>
    <w:rsid w:val="00A82D01"/>
    <w:rsid w:val="00A83A5A"/>
    <w:rsid w:val="00A83EB6"/>
    <w:rsid w:val="00A84DBB"/>
    <w:rsid w:val="00A84FDE"/>
    <w:rsid w:val="00A86176"/>
    <w:rsid w:val="00A90909"/>
    <w:rsid w:val="00A9341D"/>
    <w:rsid w:val="00A93F58"/>
    <w:rsid w:val="00A9605F"/>
    <w:rsid w:val="00A960FE"/>
    <w:rsid w:val="00A97ADA"/>
    <w:rsid w:val="00AA163A"/>
    <w:rsid w:val="00AA2ED3"/>
    <w:rsid w:val="00AB21F3"/>
    <w:rsid w:val="00AB2EEE"/>
    <w:rsid w:val="00AB3B4D"/>
    <w:rsid w:val="00AB46E9"/>
    <w:rsid w:val="00AB5991"/>
    <w:rsid w:val="00AB78BF"/>
    <w:rsid w:val="00AC1BBA"/>
    <w:rsid w:val="00AC5949"/>
    <w:rsid w:val="00AC615C"/>
    <w:rsid w:val="00AC79BC"/>
    <w:rsid w:val="00AC7FB6"/>
    <w:rsid w:val="00AD271A"/>
    <w:rsid w:val="00AD3473"/>
    <w:rsid w:val="00AD3B18"/>
    <w:rsid w:val="00AD7445"/>
    <w:rsid w:val="00AE009A"/>
    <w:rsid w:val="00AE174F"/>
    <w:rsid w:val="00AE18CF"/>
    <w:rsid w:val="00AE22B3"/>
    <w:rsid w:val="00AE245C"/>
    <w:rsid w:val="00AE256C"/>
    <w:rsid w:val="00AE27D0"/>
    <w:rsid w:val="00AE447A"/>
    <w:rsid w:val="00AE4B58"/>
    <w:rsid w:val="00AE5C74"/>
    <w:rsid w:val="00AE62B3"/>
    <w:rsid w:val="00AE62C9"/>
    <w:rsid w:val="00AE7A8E"/>
    <w:rsid w:val="00AF0BA4"/>
    <w:rsid w:val="00AF1BAD"/>
    <w:rsid w:val="00AF6623"/>
    <w:rsid w:val="00B02DD2"/>
    <w:rsid w:val="00B0567D"/>
    <w:rsid w:val="00B070D5"/>
    <w:rsid w:val="00B109D6"/>
    <w:rsid w:val="00B12E8E"/>
    <w:rsid w:val="00B15CA6"/>
    <w:rsid w:val="00B15E5B"/>
    <w:rsid w:val="00B161B2"/>
    <w:rsid w:val="00B202D3"/>
    <w:rsid w:val="00B21001"/>
    <w:rsid w:val="00B22212"/>
    <w:rsid w:val="00B24D65"/>
    <w:rsid w:val="00B30797"/>
    <w:rsid w:val="00B31E74"/>
    <w:rsid w:val="00B3445F"/>
    <w:rsid w:val="00B374BA"/>
    <w:rsid w:val="00B422B7"/>
    <w:rsid w:val="00B45134"/>
    <w:rsid w:val="00B4536D"/>
    <w:rsid w:val="00B4549F"/>
    <w:rsid w:val="00B463F0"/>
    <w:rsid w:val="00B507D2"/>
    <w:rsid w:val="00B50FE9"/>
    <w:rsid w:val="00B54626"/>
    <w:rsid w:val="00B5783E"/>
    <w:rsid w:val="00B61CF1"/>
    <w:rsid w:val="00B61DFD"/>
    <w:rsid w:val="00B6428D"/>
    <w:rsid w:val="00B64F06"/>
    <w:rsid w:val="00B6534B"/>
    <w:rsid w:val="00B71F63"/>
    <w:rsid w:val="00B7445F"/>
    <w:rsid w:val="00B77546"/>
    <w:rsid w:val="00B80027"/>
    <w:rsid w:val="00B82A0B"/>
    <w:rsid w:val="00B82AB2"/>
    <w:rsid w:val="00B837B2"/>
    <w:rsid w:val="00B83D85"/>
    <w:rsid w:val="00B84810"/>
    <w:rsid w:val="00B869CC"/>
    <w:rsid w:val="00B87530"/>
    <w:rsid w:val="00B90102"/>
    <w:rsid w:val="00B90E64"/>
    <w:rsid w:val="00B924C7"/>
    <w:rsid w:val="00B95193"/>
    <w:rsid w:val="00BA120C"/>
    <w:rsid w:val="00BA1410"/>
    <w:rsid w:val="00BA2DCB"/>
    <w:rsid w:val="00BA2F1E"/>
    <w:rsid w:val="00BA34E5"/>
    <w:rsid w:val="00BA4BC9"/>
    <w:rsid w:val="00BA6B19"/>
    <w:rsid w:val="00BA7730"/>
    <w:rsid w:val="00BB139C"/>
    <w:rsid w:val="00BB2D32"/>
    <w:rsid w:val="00BB4399"/>
    <w:rsid w:val="00BB4E21"/>
    <w:rsid w:val="00BB5444"/>
    <w:rsid w:val="00BB68D9"/>
    <w:rsid w:val="00BB6EBD"/>
    <w:rsid w:val="00BB78EC"/>
    <w:rsid w:val="00BC0817"/>
    <w:rsid w:val="00BC1EF3"/>
    <w:rsid w:val="00BC49E1"/>
    <w:rsid w:val="00BC65FD"/>
    <w:rsid w:val="00BD3034"/>
    <w:rsid w:val="00BD4777"/>
    <w:rsid w:val="00BD51C1"/>
    <w:rsid w:val="00BD5EB7"/>
    <w:rsid w:val="00BD6816"/>
    <w:rsid w:val="00BD72AB"/>
    <w:rsid w:val="00BE13CE"/>
    <w:rsid w:val="00BE2327"/>
    <w:rsid w:val="00BE32F9"/>
    <w:rsid w:val="00BE3E88"/>
    <w:rsid w:val="00BE4AD6"/>
    <w:rsid w:val="00BE53C9"/>
    <w:rsid w:val="00BE5B86"/>
    <w:rsid w:val="00BE6BE2"/>
    <w:rsid w:val="00BE78B0"/>
    <w:rsid w:val="00BF40B7"/>
    <w:rsid w:val="00BF441C"/>
    <w:rsid w:val="00BF4DE5"/>
    <w:rsid w:val="00C0062D"/>
    <w:rsid w:val="00C01BDA"/>
    <w:rsid w:val="00C023CD"/>
    <w:rsid w:val="00C06178"/>
    <w:rsid w:val="00C07683"/>
    <w:rsid w:val="00C160E0"/>
    <w:rsid w:val="00C2162E"/>
    <w:rsid w:val="00C2164B"/>
    <w:rsid w:val="00C21EAB"/>
    <w:rsid w:val="00C24012"/>
    <w:rsid w:val="00C25781"/>
    <w:rsid w:val="00C26217"/>
    <w:rsid w:val="00C3284D"/>
    <w:rsid w:val="00C3287B"/>
    <w:rsid w:val="00C345BA"/>
    <w:rsid w:val="00C37C5F"/>
    <w:rsid w:val="00C4301F"/>
    <w:rsid w:val="00C431C1"/>
    <w:rsid w:val="00C43BC8"/>
    <w:rsid w:val="00C50A3B"/>
    <w:rsid w:val="00C50E03"/>
    <w:rsid w:val="00C5110E"/>
    <w:rsid w:val="00C5143A"/>
    <w:rsid w:val="00C53161"/>
    <w:rsid w:val="00C53F38"/>
    <w:rsid w:val="00C54B90"/>
    <w:rsid w:val="00C54CAB"/>
    <w:rsid w:val="00C55869"/>
    <w:rsid w:val="00C57BD6"/>
    <w:rsid w:val="00C60796"/>
    <w:rsid w:val="00C6462F"/>
    <w:rsid w:val="00C655EB"/>
    <w:rsid w:val="00C67579"/>
    <w:rsid w:val="00C71B46"/>
    <w:rsid w:val="00C72CE7"/>
    <w:rsid w:val="00C766EA"/>
    <w:rsid w:val="00C76A54"/>
    <w:rsid w:val="00C7711B"/>
    <w:rsid w:val="00C7724D"/>
    <w:rsid w:val="00C85237"/>
    <w:rsid w:val="00C86F94"/>
    <w:rsid w:val="00C87BD7"/>
    <w:rsid w:val="00C90787"/>
    <w:rsid w:val="00C90C7B"/>
    <w:rsid w:val="00C95D79"/>
    <w:rsid w:val="00C97D0A"/>
    <w:rsid w:val="00CA17E7"/>
    <w:rsid w:val="00CA1E2B"/>
    <w:rsid w:val="00CA1F32"/>
    <w:rsid w:val="00CA5B16"/>
    <w:rsid w:val="00CA6115"/>
    <w:rsid w:val="00CA6FF6"/>
    <w:rsid w:val="00CB37EF"/>
    <w:rsid w:val="00CB3D96"/>
    <w:rsid w:val="00CB432B"/>
    <w:rsid w:val="00CB437A"/>
    <w:rsid w:val="00CB75D4"/>
    <w:rsid w:val="00CC1175"/>
    <w:rsid w:val="00CC132A"/>
    <w:rsid w:val="00CC16B1"/>
    <w:rsid w:val="00CC5321"/>
    <w:rsid w:val="00CC6C87"/>
    <w:rsid w:val="00CC7405"/>
    <w:rsid w:val="00CD7AD7"/>
    <w:rsid w:val="00CD7C09"/>
    <w:rsid w:val="00CE22D0"/>
    <w:rsid w:val="00CE469A"/>
    <w:rsid w:val="00CE4B4E"/>
    <w:rsid w:val="00CE5A90"/>
    <w:rsid w:val="00CF06FA"/>
    <w:rsid w:val="00CF1776"/>
    <w:rsid w:val="00CF1AED"/>
    <w:rsid w:val="00CF2EC0"/>
    <w:rsid w:val="00CF3D00"/>
    <w:rsid w:val="00CF482F"/>
    <w:rsid w:val="00CF4F89"/>
    <w:rsid w:val="00CF6E31"/>
    <w:rsid w:val="00D02348"/>
    <w:rsid w:val="00D024CF"/>
    <w:rsid w:val="00D15918"/>
    <w:rsid w:val="00D15AC5"/>
    <w:rsid w:val="00D162DB"/>
    <w:rsid w:val="00D1774B"/>
    <w:rsid w:val="00D17D3B"/>
    <w:rsid w:val="00D215EE"/>
    <w:rsid w:val="00D218EE"/>
    <w:rsid w:val="00D24592"/>
    <w:rsid w:val="00D312AB"/>
    <w:rsid w:val="00D31BA8"/>
    <w:rsid w:val="00D327E7"/>
    <w:rsid w:val="00D3482B"/>
    <w:rsid w:val="00D3675F"/>
    <w:rsid w:val="00D373CE"/>
    <w:rsid w:val="00D40E5F"/>
    <w:rsid w:val="00D419DF"/>
    <w:rsid w:val="00D42CCD"/>
    <w:rsid w:val="00D42F7F"/>
    <w:rsid w:val="00D43EAD"/>
    <w:rsid w:val="00D4581F"/>
    <w:rsid w:val="00D47C75"/>
    <w:rsid w:val="00D51AB1"/>
    <w:rsid w:val="00D51E2C"/>
    <w:rsid w:val="00D550AD"/>
    <w:rsid w:val="00D55DDA"/>
    <w:rsid w:val="00D56FB7"/>
    <w:rsid w:val="00D5714D"/>
    <w:rsid w:val="00D5770A"/>
    <w:rsid w:val="00D73D49"/>
    <w:rsid w:val="00D73FB2"/>
    <w:rsid w:val="00D7430A"/>
    <w:rsid w:val="00D779B1"/>
    <w:rsid w:val="00D828C9"/>
    <w:rsid w:val="00D82BEA"/>
    <w:rsid w:val="00D837AF"/>
    <w:rsid w:val="00D84AA9"/>
    <w:rsid w:val="00D85B33"/>
    <w:rsid w:val="00D85D9A"/>
    <w:rsid w:val="00D87968"/>
    <w:rsid w:val="00D91312"/>
    <w:rsid w:val="00D917D4"/>
    <w:rsid w:val="00D91C95"/>
    <w:rsid w:val="00D92DDB"/>
    <w:rsid w:val="00D932C2"/>
    <w:rsid w:val="00D946FB"/>
    <w:rsid w:val="00D94C15"/>
    <w:rsid w:val="00D94C1F"/>
    <w:rsid w:val="00D95A50"/>
    <w:rsid w:val="00D97E0D"/>
    <w:rsid w:val="00DA0F90"/>
    <w:rsid w:val="00DA3B7F"/>
    <w:rsid w:val="00DA3BBB"/>
    <w:rsid w:val="00DA7C5E"/>
    <w:rsid w:val="00DB12A0"/>
    <w:rsid w:val="00DB193D"/>
    <w:rsid w:val="00DB39B1"/>
    <w:rsid w:val="00DB56C7"/>
    <w:rsid w:val="00DC04EB"/>
    <w:rsid w:val="00DC2425"/>
    <w:rsid w:val="00DC29CF"/>
    <w:rsid w:val="00DC404A"/>
    <w:rsid w:val="00DC472B"/>
    <w:rsid w:val="00DC5A03"/>
    <w:rsid w:val="00DC5BE9"/>
    <w:rsid w:val="00DD1594"/>
    <w:rsid w:val="00DD1BFC"/>
    <w:rsid w:val="00DD22C9"/>
    <w:rsid w:val="00DD24C7"/>
    <w:rsid w:val="00DD2745"/>
    <w:rsid w:val="00DD2BD8"/>
    <w:rsid w:val="00DD726F"/>
    <w:rsid w:val="00DD7DD1"/>
    <w:rsid w:val="00DE22C7"/>
    <w:rsid w:val="00DE25AE"/>
    <w:rsid w:val="00DF04BA"/>
    <w:rsid w:val="00DF0723"/>
    <w:rsid w:val="00DF1B30"/>
    <w:rsid w:val="00DF22EE"/>
    <w:rsid w:val="00DF2888"/>
    <w:rsid w:val="00DF29EA"/>
    <w:rsid w:val="00DF46E0"/>
    <w:rsid w:val="00DF4D5B"/>
    <w:rsid w:val="00E02768"/>
    <w:rsid w:val="00E03645"/>
    <w:rsid w:val="00E05511"/>
    <w:rsid w:val="00E10982"/>
    <w:rsid w:val="00E127B6"/>
    <w:rsid w:val="00E12EAB"/>
    <w:rsid w:val="00E1521D"/>
    <w:rsid w:val="00E166A1"/>
    <w:rsid w:val="00E17F0F"/>
    <w:rsid w:val="00E23F96"/>
    <w:rsid w:val="00E275A6"/>
    <w:rsid w:val="00E30C1D"/>
    <w:rsid w:val="00E30E28"/>
    <w:rsid w:val="00E33167"/>
    <w:rsid w:val="00E33E14"/>
    <w:rsid w:val="00E343E1"/>
    <w:rsid w:val="00E34513"/>
    <w:rsid w:val="00E357E4"/>
    <w:rsid w:val="00E36246"/>
    <w:rsid w:val="00E4132A"/>
    <w:rsid w:val="00E41704"/>
    <w:rsid w:val="00E449E7"/>
    <w:rsid w:val="00E45290"/>
    <w:rsid w:val="00E45950"/>
    <w:rsid w:val="00E513F6"/>
    <w:rsid w:val="00E52CFF"/>
    <w:rsid w:val="00E54F17"/>
    <w:rsid w:val="00E55D47"/>
    <w:rsid w:val="00E602A1"/>
    <w:rsid w:val="00E6417E"/>
    <w:rsid w:val="00E64E9E"/>
    <w:rsid w:val="00E66222"/>
    <w:rsid w:val="00E66A47"/>
    <w:rsid w:val="00E66BE0"/>
    <w:rsid w:val="00E676D8"/>
    <w:rsid w:val="00E7091C"/>
    <w:rsid w:val="00E739B9"/>
    <w:rsid w:val="00E756BD"/>
    <w:rsid w:val="00E8081A"/>
    <w:rsid w:val="00E81780"/>
    <w:rsid w:val="00E8388C"/>
    <w:rsid w:val="00E87B75"/>
    <w:rsid w:val="00E917E2"/>
    <w:rsid w:val="00E92FD4"/>
    <w:rsid w:val="00E955C6"/>
    <w:rsid w:val="00EA0D1C"/>
    <w:rsid w:val="00EA2767"/>
    <w:rsid w:val="00EA70BD"/>
    <w:rsid w:val="00EA7302"/>
    <w:rsid w:val="00EA7692"/>
    <w:rsid w:val="00EB0545"/>
    <w:rsid w:val="00EB1636"/>
    <w:rsid w:val="00EB54EB"/>
    <w:rsid w:val="00EC2BBF"/>
    <w:rsid w:val="00EC2E84"/>
    <w:rsid w:val="00EC367A"/>
    <w:rsid w:val="00EC3AD4"/>
    <w:rsid w:val="00EC5C34"/>
    <w:rsid w:val="00EC751F"/>
    <w:rsid w:val="00EC7FDB"/>
    <w:rsid w:val="00ED07CC"/>
    <w:rsid w:val="00ED25B6"/>
    <w:rsid w:val="00ED3792"/>
    <w:rsid w:val="00ED3FC3"/>
    <w:rsid w:val="00ED44FC"/>
    <w:rsid w:val="00ED5BEB"/>
    <w:rsid w:val="00ED6ADE"/>
    <w:rsid w:val="00EE08F3"/>
    <w:rsid w:val="00EE14D5"/>
    <w:rsid w:val="00EE19E3"/>
    <w:rsid w:val="00EE2A96"/>
    <w:rsid w:val="00EE63A0"/>
    <w:rsid w:val="00EF03E8"/>
    <w:rsid w:val="00EF1384"/>
    <w:rsid w:val="00EF20B5"/>
    <w:rsid w:val="00EF4612"/>
    <w:rsid w:val="00EF6307"/>
    <w:rsid w:val="00EF713B"/>
    <w:rsid w:val="00EF79A2"/>
    <w:rsid w:val="00F04415"/>
    <w:rsid w:val="00F04E7D"/>
    <w:rsid w:val="00F05A27"/>
    <w:rsid w:val="00F075C6"/>
    <w:rsid w:val="00F075DB"/>
    <w:rsid w:val="00F10034"/>
    <w:rsid w:val="00F1354D"/>
    <w:rsid w:val="00F13916"/>
    <w:rsid w:val="00F13FC7"/>
    <w:rsid w:val="00F174B9"/>
    <w:rsid w:val="00F21C25"/>
    <w:rsid w:val="00F21FE9"/>
    <w:rsid w:val="00F226E6"/>
    <w:rsid w:val="00F23169"/>
    <w:rsid w:val="00F235B1"/>
    <w:rsid w:val="00F25C7E"/>
    <w:rsid w:val="00F32278"/>
    <w:rsid w:val="00F33084"/>
    <w:rsid w:val="00F35492"/>
    <w:rsid w:val="00F3760B"/>
    <w:rsid w:val="00F45052"/>
    <w:rsid w:val="00F47685"/>
    <w:rsid w:val="00F503C6"/>
    <w:rsid w:val="00F5360B"/>
    <w:rsid w:val="00F55A00"/>
    <w:rsid w:val="00F5686E"/>
    <w:rsid w:val="00F57107"/>
    <w:rsid w:val="00F6088D"/>
    <w:rsid w:val="00F6134E"/>
    <w:rsid w:val="00F621ED"/>
    <w:rsid w:val="00F64644"/>
    <w:rsid w:val="00F67E8C"/>
    <w:rsid w:val="00F7092B"/>
    <w:rsid w:val="00F70D4E"/>
    <w:rsid w:val="00F7354A"/>
    <w:rsid w:val="00F76828"/>
    <w:rsid w:val="00F76D0C"/>
    <w:rsid w:val="00F77270"/>
    <w:rsid w:val="00F7739C"/>
    <w:rsid w:val="00F77671"/>
    <w:rsid w:val="00F7782D"/>
    <w:rsid w:val="00F8077B"/>
    <w:rsid w:val="00F821E7"/>
    <w:rsid w:val="00F838F3"/>
    <w:rsid w:val="00F8547E"/>
    <w:rsid w:val="00F90704"/>
    <w:rsid w:val="00F9099A"/>
    <w:rsid w:val="00F923B1"/>
    <w:rsid w:val="00FA0423"/>
    <w:rsid w:val="00FA0CD2"/>
    <w:rsid w:val="00FA1254"/>
    <w:rsid w:val="00FA3C42"/>
    <w:rsid w:val="00FB0000"/>
    <w:rsid w:val="00FB10FE"/>
    <w:rsid w:val="00FB12B8"/>
    <w:rsid w:val="00FB417B"/>
    <w:rsid w:val="00FB4A8B"/>
    <w:rsid w:val="00FB704C"/>
    <w:rsid w:val="00FB7556"/>
    <w:rsid w:val="00FB7D36"/>
    <w:rsid w:val="00FC1D71"/>
    <w:rsid w:val="00FC2D8E"/>
    <w:rsid w:val="00FC2FFC"/>
    <w:rsid w:val="00FC3236"/>
    <w:rsid w:val="00FC4757"/>
    <w:rsid w:val="00FC5D69"/>
    <w:rsid w:val="00FC7B83"/>
    <w:rsid w:val="00FC7F97"/>
    <w:rsid w:val="00FD1A15"/>
    <w:rsid w:val="00FE12D2"/>
    <w:rsid w:val="00FE37EB"/>
    <w:rsid w:val="00FE4B02"/>
    <w:rsid w:val="00FE5A50"/>
    <w:rsid w:val="00FF1A6F"/>
    <w:rsid w:val="00FF2542"/>
    <w:rsid w:val="00FF2C44"/>
    <w:rsid w:val="00FF4172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81D487"/>
  <w15:docId w15:val="{FBE5D7C3-BD53-45AB-A89B-29DD98C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AD"/>
    <w:pPr>
      <w:spacing w:after="200" w:line="276" w:lineRule="auto"/>
    </w:pPr>
    <w:rPr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D419DF"/>
    <w:pPr>
      <w:keepNext/>
      <w:keepLines/>
      <w:spacing w:before="200" w:after="0" w:line="240" w:lineRule="auto"/>
      <w:outlineLvl w:val="4"/>
    </w:pPr>
    <w:rPr>
      <w:rFonts w:ascii="Cambria" w:hAnsi="Cambria" w:cs="Latha"/>
      <w:color w:val="243F6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EE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F3E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3EE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3EE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0CD5"/>
    <w:pPr>
      <w:spacing w:after="0" w:line="240" w:lineRule="auto"/>
      <w:ind w:left="720"/>
    </w:pPr>
    <w:rPr>
      <w:rFonts w:eastAsia="Calibri" w:cs="Calibri"/>
    </w:rPr>
  </w:style>
  <w:style w:type="paragraph" w:customStyle="1" w:styleId="ListParagraph2">
    <w:name w:val="List Paragraph 2"/>
    <w:basedOn w:val="Normal"/>
    <w:rsid w:val="00300CD5"/>
    <w:pPr>
      <w:spacing w:after="0" w:line="264" w:lineRule="auto"/>
      <w:ind w:left="1440"/>
      <w:jc w:val="both"/>
    </w:pPr>
    <w:rPr>
      <w:rFonts w:eastAsia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A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00AD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91672C"/>
    <w:pPr>
      <w:spacing w:before="120" w:after="240" w:line="240" w:lineRule="auto"/>
      <w:ind w:left="360"/>
      <w:jc w:val="center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customStyle="1" w:styleId="SubtitleChar">
    <w:name w:val="Subtitle Char"/>
    <w:link w:val="Subtitle"/>
    <w:rsid w:val="0091672C"/>
    <w:rPr>
      <w:rFonts w:ascii="Times New Roman" w:hAnsi="Times New Roman"/>
      <w:b/>
      <w:bCs/>
      <w:sz w:val="36"/>
      <w:szCs w:val="36"/>
      <w:lang w:bidi="ar-SA"/>
    </w:rPr>
  </w:style>
  <w:style w:type="table" w:styleId="TableGrid">
    <w:name w:val="Table Grid"/>
    <w:basedOn w:val="TableNormal"/>
    <w:uiPriority w:val="59"/>
    <w:rsid w:val="003A0A8A"/>
    <w:pPr>
      <w:jc w:val="both"/>
    </w:pPr>
    <w:rPr>
      <w:rFonts w:eastAsia="Calibri" w:cs="Latha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A553B7"/>
    <w:rPr>
      <w:sz w:val="22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rsid w:val="00D419DF"/>
    <w:rPr>
      <w:rFonts w:ascii="Cambria" w:hAnsi="Cambria" w:cs="Latha"/>
      <w:color w:val="243F60"/>
      <w:sz w:val="24"/>
      <w:lang w:val="en-GB" w:bidi="ar-SA"/>
    </w:rPr>
  </w:style>
  <w:style w:type="table" w:styleId="GridTable1Light-Accent3">
    <w:name w:val="Grid Table 1 Light Accent 3"/>
    <w:basedOn w:val="TableNormal"/>
    <w:uiPriority w:val="46"/>
    <w:rsid w:val="002B4B1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E9B6-6289-447C-A59F-6AF7A0FB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DEVELOPMENT AUTHORITY</vt:lpstr>
    </vt:vector>
  </TitlesOfParts>
  <Company>Hewlett-Packard 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DEVELOPMENT AUTHORITY</dc:title>
  <dc:creator>epcsc</dc:creator>
  <dc:description>DocumentCreationInfo</dc:description>
  <cp:lastModifiedBy>M.V.K.N Siriwardana</cp:lastModifiedBy>
  <cp:revision>22</cp:revision>
  <cp:lastPrinted>2024-09-25T13:12:00Z</cp:lastPrinted>
  <dcterms:created xsi:type="dcterms:W3CDTF">2024-02-27T03:08:00Z</dcterms:created>
  <dcterms:modified xsi:type="dcterms:W3CDTF">2025-06-03T03:46:00Z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3acea0e6-62be-401e-9772-c08ab2764b69</vt:lpwstr>
  </property>
</Properties>
</file>